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9E5D" w14:textId="600D4E73" w:rsidR="00C2331C" w:rsidRDefault="00E10157" w:rsidP="51A9CF23">
      <w:pPr>
        <w:pStyle w:val="Overskrift1"/>
        <w:rPr>
          <w:rFonts w:ascii="Cambria" w:hAnsi="Cambria"/>
        </w:rPr>
      </w:pPr>
      <w:r>
        <w:t xml:space="preserve">Invitasjon til </w:t>
      </w:r>
      <w:r w:rsidR="00CE3F46">
        <w:t xml:space="preserve">hospiteringssamling </w:t>
      </w:r>
      <w:r>
        <w:br/>
      </w:r>
      <w:r w:rsidR="00CE3F46">
        <w:t xml:space="preserve">fredag </w:t>
      </w:r>
      <w:r w:rsidR="00962D1B">
        <w:t>28</w:t>
      </w:r>
      <w:r w:rsidR="00CE3F46">
        <w:t>/10 og</w:t>
      </w:r>
      <w:r w:rsidR="00331DE7">
        <w:t xml:space="preserve"> lørdag </w:t>
      </w:r>
      <w:r w:rsidR="00962D1B">
        <w:t>29</w:t>
      </w:r>
      <w:r w:rsidR="00C2331C">
        <w:t>/10</w:t>
      </w:r>
    </w:p>
    <w:p w14:paraId="175988BC" w14:textId="60DF6478" w:rsidR="00E10157" w:rsidRDefault="00E10157" w:rsidP="00E10157"/>
    <w:p w14:paraId="751E3711" w14:textId="68481618" w:rsidR="00E10157" w:rsidRDefault="00E10157" w:rsidP="51A9CF23">
      <w:pPr>
        <w:rPr>
          <w:sz w:val="22"/>
        </w:rPr>
      </w:pPr>
      <w:r w:rsidRPr="51A9CF23">
        <w:rPr>
          <w:sz w:val="22"/>
        </w:rPr>
        <w:t xml:space="preserve">Sirdal videregående skole </w:t>
      </w:r>
      <w:r w:rsidR="00CC798E" w:rsidRPr="51A9CF23">
        <w:rPr>
          <w:sz w:val="22"/>
        </w:rPr>
        <w:t xml:space="preserve">har gleden av å invitere 9. og 10. klassinger </w:t>
      </w:r>
      <w:r w:rsidR="00604475" w:rsidRPr="51A9CF23">
        <w:rPr>
          <w:sz w:val="22"/>
        </w:rPr>
        <w:t>til hospiteringssamling.</w:t>
      </w:r>
    </w:p>
    <w:p w14:paraId="308472F5" w14:textId="6E21883C" w:rsidR="00604475" w:rsidRDefault="00604475" w:rsidP="51A9CF23">
      <w:pPr>
        <w:rPr>
          <w:sz w:val="22"/>
        </w:rPr>
      </w:pPr>
      <w:r w:rsidRPr="51A9CF23">
        <w:rPr>
          <w:sz w:val="22"/>
        </w:rPr>
        <w:t xml:space="preserve">Vi henvender oss til elever som er interessert i </w:t>
      </w:r>
      <w:r w:rsidR="00984D26" w:rsidRPr="51A9CF23">
        <w:rPr>
          <w:sz w:val="22"/>
        </w:rPr>
        <w:t xml:space="preserve">idrett, og som kan tenke seg å søke Sirdal </w:t>
      </w:r>
      <w:proofErr w:type="spellStart"/>
      <w:r w:rsidR="00984D26" w:rsidRPr="51A9CF23">
        <w:rPr>
          <w:sz w:val="22"/>
        </w:rPr>
        <w:t>vgs</w:t>
      </w:r>
      <w:proofErr w:type="spellEnd"/>
      <w:r w:rsidR="00984D26" w:rsidRPr="51A9CF23">
        <w:rPr>
          <w:sz w:val="22"/>
        </w:rPr>
        <w:t xml:space="preserve"> etter ungdomsskolen. </w:t>
      </w:r>
    </w:p>
    <w:p w14:paraId="17746567" w14:textId="2CE96B89" w:rsidR="00547360" w:rsidRDefault="002C494B" w:rsidP="688E85A5">
      <w:pPr>
        <w:rPr>
          <w:sz w:val="22"/>
        </w:rPr>
      </w:pPr>
      <w:r w:rsidRPr="688E85A5">
        <w:rPr>
          <w:sz w:val="22"/>
        </w:rPr>
        <w:t xml:space="preserve">Skolen tilbyr idrettsfag, og elevene kan velge skiskyting, langrenn eller multisport. </w:t>
      </w:r>
      <w:r w:rsidR="07226170" w:rsidRPr="688E85A5">
        <w:rPr>
          <w:sz w:val="22"/>
        </w:rPr>
        <w:t xml:space="preserve">For langrenn </w:t>
      </w:r>
      <w:r w:rsidR="07226170" w:rsidRPr="701ED5F0">
        <w:rPr>
          <w:sz w:val="22"/>
        </w:rPr>
        <w:t xml:space="preserve">vil </w:t>
      </w:r>
      <w:r w:rsidR="07226170" w:rsidRPr="688E85A5">
        <w:rPr>
          <w:sz w:val="22"/>
        </w:rPr>
        <w:t>dette bli en kombinert hospiteringssamling og sonesamling, og den vil være en dag lengre enn for de andre.</w:t>
      </w:r>
    </w:p>
    <w:p w14:paraId="21AFCC1B" w14:textId="19CB68BD" w:rsidR="00B97C60" w:rsidRDefault="00B97C60" w:rsidP="51A9CF23">
      <w:pPr>
        <w:rPr>
          <w:sz w:val="22"/>
        </w:rPr>
      </w:pPr>
      <w:r w:rsidRPr="51A9CF23">
        <w:rPr>
          <w:sz w:val="22"/>
        </w:rPr>
        <w:t xml:space="preserve">Fredagskvelden blir det </w:t>
      </w:r>
      <w:r w:rsidR="001177F5" w:rsidRPr="51A9CF23">
        <w:rPr>
          <w:sz w:val="22"/>
        </w:rPr>
        <w:t xml:space="preserve">aktiviteter og </w:t>
      </w:r>
      <w:r w:rsidRPr="51A9CF23">
        <w:rPr>
          <w:sz w:val="22"/>
        </w:rPr>
        <w:t>sosialt program</w:t>
      </w:r>
      <w:r w:rsidR="00373A22" w:rsidRPr="51A9CF23">
        <w:rPr>
          <w:sz w:val="22"/>
        </w:rPr>
        <w:t xml:space="preserve"> på tvers av idrettene</w:t>
      </w:r>
      <w:r w:rsidR="001177F5" w:rsidRPr="51A9CF23">
        <w:rPr>
          <w:sz w:val="22"/>
        </w:rPr>
        <w:t xml:space="preserve">, og </w:t>
      </w:r>
      <w:r w:rsidR="005821FA" w:rsidRPr="51A9CF23">
        <w:rPr>
          <w:sz w:val="22"/>
        </w:rPr>
        <w:t xml:space="preserve">lørdag vil </w:t>
      </w:r>
      <w:r w:rsidR="00373A22" w:rsidRPr="51A9CF23">
        <w:rPr>
          <w:sz w:val="22"/>
        </w:rPr>
        <w:t xml:space="preserve">hver idrett ha et spesifikt program med </w:t>
      </w:r>
      <w:r w:rsidR="00C961BF" w:rsidRPr="51A9CF23">
        <w:rPr>
          <w:sz w:val="22"/>
        </w:rPr>
        <w:t>trening</w:t>
      </w:r>
      <w:r w:rsidR="00BC2B75" w:rsidRPr="51A9CF23">
        <w:rPr>
          <w:sz w:val="22"/>
        </w:rPr>
        <w:t xml:space="preserve"> og andre aktiviteter.</w:t>
      </w:r>
    </w:p>
    <w:p w14:paraId="2B7DCC0A" w14:textId="053698BD" w:rsidR="00BC2B75" w:rsidRDefault="00C50EDA" w:rsidP="1423F2D7">
      <w:pPr>
        <w:rPr>
          <w:rFonts w:eastAsia="Trebuchet MS" w:cs="Trebuchet MS"/>
          <w:sz w:val="22"/>
        </w:rPr>
      </w:pPr>
      <w:r w:rsidRPr="1423F2D7">
        <w:rPr>
          <w:rFonts w:eastAsia="Trebuchet MS" w:cs="Trebuchet MS"/>
          <w:sz w:val="22"/>
        </w:rPr>
        <w:t>Det vil bli overnatting og bespisning på elevh</w:t>
      </w:r>
      <w:r w:rsidRPr="701ED5F0">
        <w:rPr>
          <w:sz w:val="22"/>
        </w:rPr>
        <w:t>eimen</w:t>
      </w:r>
      <w:r w:rsidR="4E55B18D" w:rsidRPr="701ED5F0">
        <w:rPr>
          <w:sz w:val="22"/>
        </w:rPr>
        <w:t xml:space="preserve"> </w:t>
      </w:r>
      <w:proofErr w:type="spellStart"/>
      <w:r w:rsidR="4E55B18D" w:rsidRPr="701ED5F0">
        <w:rPr>
          <w:sz w:val="22"/>
        </w:rPr>
        <w:t>Øyghedlar</w:t>
      </w:r>
      <w:proofErr w:type="spellEnd"/>
      <w:r w:rsidR="4E55B18D" w:rsidRPr="701ED5F0">
        <w:rPr>
          <w:sz w:val="22"/>
        </w:rPr>
        <w:t>.</w:t>
      </w:r>
    </w:p>
    <w:p w14:paraId="081427C9" w14:textId="2A4A9FF1" w:rsidR="009728C9" w:rsidRDefault="009728C9" w:rsidP="51A9CF23">
      <w:pPr>
        <w:rPr>
          <w:b/>
          <w:bCs/>
          <w:sz w:val="22"/>
        </w:rPr>
      </w:pPr>
      <w:r w:rsidRPr="51A9CF23">
        <w:rPr>
          <w:b/>
          <w:bCs/>
          <w:sz w:val="22"/>
        </w:rPr>
        <w:t>Samlingen er gratis.</w:t>
      </w:r>
    </w:p>
    <w:p w14:paraId="0BE698FA" w14:textId="15189FC8" w:rsidR="009728C9" w:rsidRDefault="009728C9" w:rsidP="51A9CF23">
      <w:pPr>
        <w:rPr>
          <w:sz w:val="22"/>
        </w:rPr>
      </w:pPr>
      <w:r w:rsidRPr="51A9CF23">
        <w:rPr>
          <w:sz w:val="22"/>
        </w:rPr>
        <w:t xml:space="preserve">Du må ha med deg </w:t>
      </w:r>
      <w:r w:rsidR="008B65BC" w:rsidRPr="51A9CF23">
        <w:rPr>
          <w:sz w:val="22"/>
        </w:rPr>
        <w:t>treningstøy og utstyr for din idrett</w:t>
      </w:r>
      <w:r w:rsidR="00096C57" w:rsidRPr="51A9CF23">
        <w:rPr>
          <w:sz w:val="22"/>
        </w:rPr>
        <w:t xml:space="preserve">, håndkle og </w:t>
      </w:r>
      <w:r w:rsidR="008C6875" w:rsidRPr="51A9CF23">
        <w:rPr>
          <w:sz w:val="22"/>
        </w:rPr>
        <w:t>sengetøy eller sovepose.</w:t>
      </w:r>
    </w:p>
    <w:p w14:paraId="6CB667C9" w14:textId="6325D026" w:rsidR="003A41E1" w:rsidRDefault="003A41E1" w:rsidP="1423F2D7">
      <w:pPr>
        <w:rPr>
          <w:rFonts w:eastAsia="Trebuchet MS" w:cs="Trebuchet MS"/>
          <w:sz w:val="22"/>
        </w:rPr>
      </w:pPr>
      <w:r w:rsidRPr="1423F2D7">
        <w:rPr>
          <w:rFonts w:eastAsia="Trebuchet MS" w:cs="Trebuchet MS"/>
          <w:sz w:val="22"/>
        </w:rPr>
        <w:t xml:space="preserve">Oppmøte på </w:t>
      </w:r>
      <w:proofErr w:type="spellStart"/>
      <w:r w:rsidR="00FB0729" w:rsidRPr="1423F2D7">
        <w:rPr>
          <w:rFonts w:eastAsia="Trebuchet MS" w:cs="Trebuchet MS"/>
          <w:sz w:val="22"/>
        </w:rPr>
        <w:t>Øyghedlar</w:t>
      </w:r>
      <w:proofErr w:type="spellEnd"/>
      <w:r w:rsidR="00FB0729" w:rsidRPr="1423F2D7">
        <w:rPr>
          <w:rFonts w:eastAsia="Trebuchet MS" w:cs="Trebuchet MS"/>
          <w:sz w:val="22"/>
        </w:rPr>
        <w:t xml:space="preserve"> elevheim fredag </w:t>
      </w:r>
      <w:r w:rsidR="00962D1B" w:rsidRPr="1423F2D7">
        <w:rPr>
          <w:rFonts w:eastAsia="Trebuchet MS" w:cs="Trebuchet MS"/>
          <w:sz w:val="22"/>
        </w:rPr>
        <w:t>28</w:t>
      </w:r>
      <w:r w:rsidR="00FB0729" w:rsidRPr="1423F2D7">
        <w:rPr>
          <w:rFonts w:eastAsia="Trebuchet MS" w:cs="Trebuchet MS"/>
          <w:sz w:val="22"/>
        </w:rPr>
        <w:t>/10 kl. 18.00</w:t>
      </w:r>
      <w:r w:rsidR="002865A5" w:rsidRPr="1423F2D7">
        <w:rPr>
          <w:rFonts w:eastAsia="Trebuchet MS" w:cs="Trebuchet MS"/>
          <w:sz w:val="22"/>
        </w:rPr>
        <w:t>.</w:t>
      </w:r>
    </w:p>
    <w:p w14:paraId="271A3EC7" w14:textId="2A38CFBB" w:rsidR="002865A5" w:rsidRDefault="002865A5" w:rsidP="688E85A5">
      <w:pPr>
        <w:rPr>
          <w:sz w:val="22"/>
        </w:rPr>
      </w:pPr>
      <w:r w:rsidRPr="688E85A5">
        <w:rPr>
          <w:sz w:val="22"/>
        </w:rPr>
        <w:t xml:space="preserve">Avreise fra elevheimen lørdag </w:t>
      </w:r>
      <w:r w:rsidR="00962D1B" w:rsidRPr="688E85A5">
        <w:rPr>
          <w:sz w:val="22"/>
        </w:rPr>
        <w:t>29</w:t>
      </w:r>
      <w:r w:rsidRPr="688E85A5">
        <w:rPr>
          <w:sz w:val="22"/>
        </w:rPr>
        <w:t>/10</w:t>
      </w:r>
      <w:r w:rsidR="00CC6425" w:rsidRPr="688E85A5">
        <w:rPr>
          <w:sz w:val="22"/>
        </w:rPr>
        <w:t xml:space="preserve"> ca. </w:t>
      </w:r>
      <w:r w:rsidRPr="688E85A5">
        <w:rPr>
          <w:sz w:val="22"/>
        </w:rPr>
        <w:t xml:space="preserve">kl. </w:t>
      </w:r>
      <w:r w:rsidR="008737DD" w:rsidRPr="688E85A5">
        <w:rPr>
          <w:sz w:val="22"/>
        </w:rPr>
        <w:t>16.</w:t>
      </w:r>
      <w:r w:rsidR="64127FD0" w:rsidRPr="688E85A5">
        <w:rPr>
          <w:sz w:val="22"/>
        </w:rPr>
        <w:t>3</w:t>
      </w:r>
      <w:r w:rsidR="008737DD" w:rsidRPr="688E85A5">
        <w:rPr>
          <w:sz w:val="22"/>
        </w:rPr>
        <w:t>0</w:t>
      </w:r>
    </w:p>
    <w:p w14:paraId="3E875F49" w14:textId="7E276C2A" w:rsidR="003A41E1" w:rsidRDefault="78D969C5" w:rsidP="4995D681">
      <w:pPr>
        <w:rPr>
          <w:sz w:val="22"/>
        </w:rPr>
      </w:pPr>
      <w:r w:rsidRPr="4995D681">
        <w:rPr>
          <w:sz w:val="22"/>
        </w:rPr>
        <w:t>Påmelding til</w:t>
      </w:r>
      <w:r w:rsidR="0FADA23B" w:rsidRPr="4995D681">
        <w:rPr>
          <w:sz w:val="22"/>
        </w:rPr>
        <w:t xml:space="preserve"> Anna Wi</w:t>
      </w:r>
      <w:r w:rsidR="26BA6438" w:rsidRPr="4995D681">
        <w:rPr>
          <w:sz w:val="22"/>
        </w:rPr>
        <w:t>kstr</w:t>
      </w:r>
      <w:r w:rsidR="6005651D" w:rsidRPr="4995D681">
        <w:rPr>
          <w:sz w:val="22"/>
        </w:rPr>
        <w:t>ö</w:t>
      </w:r>
      <w:r w:rsidR="26BA6438" w:rsidRPr="4995D681">
        <w:rPr>
          <w:sz w:val="22"/>
        </w:rPr>
        <w:t>m</w:t>
      </w:r>
      <w:r>
        <w:br/>
      </w:r>
      <w:r w:rsidR="08176606" w:rsidRPr="4995D681">
        <w:rPr>
          <w:sz w:val="22"/>
        </w:rPr>
        <w:t>E</w:t>
      </w:r>
      <w:r w:rsidR="26BA6438" w:rsidRPr="4995D681">
        <w:rPr>
          <w:sz w:val="22"/>
        </w:rPr>
        <w:t xml:space="preserve">-post: </w:t>
      </w:r>
      <w:hyperlink r:id="rId9">
        <w:r w:rsidRPr="4995D681">
          <w:rPr>
            <w:rStyle w:val="Hyperkobling"/>
            <w:sz w:val="22"/>
          </w:rPr>
          <w:t>anna.wikstrom@sirdal.vgs.no</w:t>
        </w:r>
      </w:hyperlink>
      <w:r w:rsidR="1D22FDE9" w:rsidRPr="4995D681">
        <w:rPr>
          <w:sz w:val="22"/>
        </w:rPr>
        <w:t xml:space="preserve"> eller </w:t>
      </w:r>
      <w:proofErr w:type="spellStart"/>
      <w:r w:rsidR="1D22FDE9" w:rsidRPr="4995D681">
        <w:rPr>
          <w:sz w:val="22"/>
        </w:rPr>
        <w:t>sms</w:t>
      </w:r>
      <w:proofErr w:type="spellEnd"/>
      <w:r w:rsidR="1D22FDE9" w:rsidRPr="4995D681">
        <w:rPr>
          <w:sz w:val="22"/>
        </w:rPr>
        <w:t xml:space="preserve"> til 412 62 404</w:t>
      </w:r>
    </w:p>
    <w:p w14:paraId="2075888B" w14:textId="356419FE" w:rsidR="4514B308" w:rsidRDefault="4514B308" w:rsidP="51A9CF23">
      <w:pPr>
        <w:rPr>
          <w:sz w:val="22"/>
        </w:rPr>
      </w:pPr>
      <w:r w:rsidRPr="51A9CF23">
        <w:rPr>
          <w:sz w:val="22"/>
        </w:rPr>
        <w:t xml:space="preserve">Påmeldingen må inneholde følgende: </w:t>
      </w:r>
      <w:r w:rsidR="7F08D31E" w:rsidRPr="51A9CF23">
        <w:rPr>
          <w:sz w:val="22"/>
        </w:rPr>
        <w:t>n</w:t>
      </w:r>
      <w:r w:rsidRPr="51A9CF23">
        <w:rPr>
          <w:sz w:val="22"/>
        </w:rPr>
        <w:t>avn, fødselsår,</w:t>
      </w:r>
      <w:r w:rsidR="1E15F8B5" w:rsidRPr="51A9CF23">
        <w:rPr>
          <w:sz w:val="22"/>
        </w:rPr>
        <w:t xml:space="preserve"> </w:t>
      </w:r>
      <w:proofErr w:type="gramStart"/>
      <w:r w:rsidR="1E15F8B5" w:rsidRPr="51A9CF23">
        <w:rPr>
          <w:sz w:val="22"/>
        </w:rPr>
        <w:t>skole,</w:t>
      </w:r>
      <w:proofErr w:type="gramEnd"/>
      <w:r w:rsidR="1E15F8B5" w:rsidRPr="51A9CF23">
        <w:rPr>
          <w:sz w:val="22"/>
        </w:rPr>
        <w:t xml:space="preserve"> </w:t>
      </w:r>
      <w:r w:rsidRPr="51A9CF23">
        <w:rPr>
          <w:sz w:val="22"/>
        </w:rPr>
        <w:t>idrett</w:t>
      </w:r>
    </w:p>
    <w:p w14:paraId="2962646A" w14:textId="4C88077C" w:rsidR="78F2D554" w:rsidRDefault="78F2D554" w:rsidP="1423F2D7">
      <w:pPr>
        <w:rPr>
          <w:sz w:val="22"/>
        </w:rPr>
      </w:pPr>
      <w:r w:rsidRPr="1423F2D7">
        <w:rPr>
          <w:sz w:val="22"/>
        </w:rPr>
        <w:t>Påmeldingsfrist er mandag 1</w:t>
      </w:r>
      <w:r w:rsidR="16C68F81" w:rsidRPr="1423F2D7">
        <w:rPr>
          <w:sz w:val="22"/>
        </w:rPr>
        <w:t>7</w:t>
      </w:r>
      <w:r w:rsidRPr="1423F2D7">
        <w:rPr>
          <w:sz w:val="22"/>
        </w:rPr>
        <w:t xml:space="preserve">/10. </w:t>
      </w:r>
    </w:p>
    <w:p w14:paraId="6B883E27" w14:textId="7FA21CA6" w:rsidR="009728C9" w:rsidRDefault="009728C9" w:rsidP="51A9CF23">
      <w:pPr>
        <w:rPr>
          <w:sz w:val="22"/>
        </w:rPr>
      </w:pPr>
    </w:p>
    <w:p w14:paraId="6F2DD793" w14:textId="33F8E552" w:rsidR="3212F32A" w:rsidRDefault="3212F32A" w:rsidP="51A9CF23">
      <w:pPr>
        <w:rPr>
          <w:sz w:val="22"/>
        </w:rPr>
      </w:pPr>
      <w:r w:rsidRPr="51A9CF23">
        <w:rPr>
          <w:sz w:val="22"/>
        </w:rPr>
        <w:t>Velkommen til Sirdal!</w:t>
      </w:r>
    </w:p>
    <w:p w14:paraId="4FECFEC7" w14:textId="1AB6BF47" w:rsidR="4DC33514" w:rsidRDefault="4DC33514" w:rsidP="51A9CF23">
      <w:pPr>
        <w:rPr>
          <w:sz w:val="22"/>
        </w:rPr>
      </w:pPr>
    </w:p>
    <w:p w14:paraId="499AF0C3" w14:textId="7EC3C311" w:rsidR="78F2D554" w:rsidRDefault="78F2D554" w:rsidP="51A9CF23">
      <w:pPr>
        <w:rPr>
          <w:sz w:val="22"/>
        </w:rPr>
      </w:pPr>
      <w:r w:rsidRPr="51A9CF23">
        <w:rPr>
          <w:sz w:val="22"/>
        </w:rPr>
        <w:t xml:space="preserve">Med vennlig hilsen </w:t>
      </w:r>
    </w:p>
    <w:p w14:paraId="2578CF9D" w14:textId="73F6F585" w:rsidR="4DC33514" w:rsidRDefault="4DC33514" w:rsidP="51A9CF23">
      <w:pPr>
        <w:rPr>
          <w:sz w:val="22"/>
        </w:rPr>
      </w:pPr>
    </w:p>
    <w:p w14:paraId="4CC1AEC1" w14:textId="1A8DD528" w:rsidR="78F2D554" w:rsidRDefault="78F2D554" w:rsidP="51A9CF23">
      <w:pPr>
        <w:rPr>
          <w:sz w:val="22"/>
        </w:rPr>
      </w:pPr>
      <w:r w:rsidRPr="51A9CF23">
        <w:rPr>
          <w:sz w:val="22"/>
        </w:rPr>
        <w:t>Roger Grubben</w:t>
      </w:r>
      <w:r>
        <w:tab/>
      </w:r>
      <w:r>
        <w:tab/>
      </w:r>
      <w:r>
        <w:tab/>
      </w:r>
      <w:r w:rsidRPr="51A9CF23">
        <w:rPr>
          <w:sz w:val="22"/>
        </w:rPr>
        <w:t>Johan Vesteraas</w:t>
      </w:r>
      <w:r>
        <w:tab/>
      </w:r>
      <w:r>
        <w:tab/>
      </w:r>
      <w:r w:rsidR="007149F6">
        <w:rPr>
          <w:sz w:val="22"/>
        </w:rPr>
        <w:t xml:space="preserve">Iselin </w:t>
      </w:r>
      <w:r w:rsidR="00C16D1D">
        <w:rPr>
          <w:sz w:val="22"/>
        </w:rPr>
        <w:t xml:space="preserve">Seglem </w:t>
      </w:r>
      <w:r w:rsidR="007149F6">
        <w:rPr>
          <w:sz w:val="22"/>
        </w:rPr>
        <w:t>Levang</w:t>
      </w:r>
    </w:p>
    <w:p w14:paraId="50957CAD" w14:textId="7E6D91BF" w:rsidR="78F2D554" w:rsidRDefault="78F2D554" w:rsidP="51A9CF23">
      <w:pPr>
        <w:rPr>
          <w:sz w:val="22"/>
        </w:rPr>
      </w:pPr>
      <w:r w:rsidRPr="51A9CF23">
        <w:rPr>
          <w:sz w:val="22"/>
        </w:rPr>
        <w:t xml:space="preserve">Sportssjef </w:t>
      </w:r>
      <w:r>
        <w:tab/>
      </w:r>
      <w:r>
        <w:tab/>
      </w:r>
      <w:r>
        <w:tab/>
      </w:r>
      <w:r>
        <w:tab/>
      </w:r>
      <w:r w:rsidRPr="51A9CF23">
        <w:rPr>
          <w:sz w:val="22"/>
        </w:rPr>
        <w:t xml:space="preserve">Rektor Sirdal </w:t>
      </w:r>
      <w:proofErr w:type="spellStart"/>
      <w:r w:rsidRPr="51A9CF23">
        <w:rPr>
          <w:sz w:val="22"/>
        </w:rPr>
        <w:t>vgs</w:t>
      </w:r>
      <w:proofErr w:type="spellEnd"/>
      <w:r>
        <w:tab/>
      </w:r>
      <w:r>
        <w:tab/>
      </w:r>
      <w:r w:rsidRPr="51A9CF23">
        <w:rPr>
          <w:sz w:val="22"/>
        </w:rPr>
        <w:t xml:space="preserve">Leder </w:t>
      </w:r>
      <w:proofErr w:type="spellStart"/>
      <w:r w:rsidRPr="51A9CF23">
        <w:rPr>
          <w:sz w:val="22"/>
        </w:rPr>
        <w:t>Øyghedlar</w:t>
      </w:r>
      <w:proofErr w:type="spellEnd"/>
      <w:r w:rsidRPr="51A9CF23">
        <w:rPr>
          <w:sz w:val="22"/>
        </w:rPr>
        <w:t xml:space="preserve"> elevheim</w:t>
      </w:r>
    </w:p>
    <w:p w14:paraId="61FE5994" w14:textId="77777777" w:rsidR="00B97C60" w:rsidRDefault="00B97C60" w:rsidP="00E10157"/>
    <w:p w14:paraId="5756339E" w14:textId="77777777" w:rsidR="00547360" w:rsidRDefault="00547360" w:rsidP="00E10157"/>
    <w:p w14:paraId="09FA5021" w14:textId="62E0C7AB" w:rsidR="00E10157" w:rsidRDefault="00E10157" w:rsidP="00E10157"/>
    <w:p w14:paraId="467E7470" w14:textId="123CA34A" w:rsidR="51A9CF23" w:rsidRDefault="51A9CF23" w:rsidP="51A9CF23">
      <w:pPr>
        <w:pStyle w:val="Overskrift1"/>
      </w:pPr>
    </w:p>
    <w:p w14:paraId="6C56F62C" w14:textId="5573E364" w:rsidR="002B78CE" w:rsidRDefault="002B78CE" w:rsidP="002B78CE">
      <w:pPr>
        <w:pStyle w:val="Overskrift1"/>
      </w:pPr>
      <w:r>
        <w:t xml:space="preserve">Program fredag </w:t>
      </w:r>
      <w:r w:rsidR="007149F6">
        <w:t>28</w:t>
      </w:r>
      <w:r>
        <w:t>/10</w:t>
      </w:r>
    </w:p>
    <w:p w14:paraId="18475503" w14:textId="051C2C36" w:rsidR="688E85A5" w:rsidRDefault="688E85A5" w:rsidP="688E85A5"/>
    <w:p w14:paraId="2C650E1A" w14:textId="23978A6A" w:rsidR="70AF37F8" w:rsidRDefault="70AF37F8" w:rsidP="688E85A5">
      <w:pPr>
        <w:pStyle w:val="Overskrift1"/>
        <w:rPr>
          <w:color w:val="C00000"/>
        </w:rPr>
      </w:pPr>
      <w:r w:rsidRPr="688E85A5">
        <w:rPr>
          <w:color w:val="C00000"/>
        </w:rPr>
        <w:t>Felles for alle idretter:</w:t>
      </w:r>
    </w:p>
    <w:p w14:paraId="45A1DF9C" w14:textId="275C95AC" w:rsidR="51A9CF23" w:rsidRDefault="51A9CF23" w:rsidP="688E85A5"/>
    <w:p w14:paraId="2EC4445B" w14:textId="448FFC5D" w:rsidR="00C2331C" w:rsidRDefault="008737DD" w:rsidP="51A9CF23">
      <w:pPr>
        <w:pStyle w:val="Overskrift2"/>
      </w:pPr>
      <w:r>
        <w:t xml:space="preserve">18.00 </w:t>
      </w:r>
    </w:p>
    <w:p w14:paraId="0842DDF9" w14:textId="44E723AF" w:rsidR="00C2331C" w:rsidRDefault="004823A6" w:rsidP="51A9CF23">
      <w:pPr>
        <w:rPr>
          <w:sz w:val="22"/>
        </w:rPr>
      </w:pPr>
      <w:r w:rsidRPr="51A9CF23">
        <w:rPr>
          <w:sz w:val="22"/>
        </w:rPr>
        <w:t xml:space="preserve">Ankomst og innkvartering på </w:t>
      </w:r>
      <w:proofErr w:type="spellStart"/>
      <w:r w:rsidRPr="51A9CF23">
        <w:rPr>
          <w:sz w:val="22"/>
        </w:rPr>
        <w:t>Øyghedlar</w:t>
      </w:r>
      <w:proofErr w:type="spellEnd"/>
      <w:r w:rsidR="001C7E39" w:rsidRPr="51A9CF23">
        <w:rPr>
          <w:sz w:val="22"/>
        </w:rPr>
        <w:t xml:space="preserve"> </w:t>
      </w:r>
      <w:r w:rsidR="6235A9DC" w:rsidRPr="51A9CF23">
        <w:rPr>
          <w:sz w:val="22"/>
        </w:rPr>
        <w:t>elevheim</w:t>
      </w:r>
    </w:p>
    <w:p w14:paraId="0718583E" w14:textId="30D90FF9" w:rsidR="51A9CF23" w:rsidRDefault="51A9CF23" w:rsidP="51A9CF23"/>
    <w:p w14:paraId="7C8F0250" w14:textId="51EA7B8A" w:rsidR="00134BC4" w:rsidRDefault="004823A6" w:rsidP="51A9CF23">
      <w:pPr>
        <w:pStyle w:val="Overskrift2"/>
      </w:pPr>
      <w:r>
        <w:t>1</w:t>
      </w:r>
      <w:r w:rsidR="007149F6">
        <w:t>8</w:t>
      </w:r>
      <w:r>
        <w:t>.</w:t>
      </w:r>
      <w:r w:rsidR="007149F6">
        <w:t>3</w:t>
      </w:r>
      <w:r>
        <w:t>0</w:t>
      </w:r>
      <w:r>
        <w:tab/>
      </w:r>
    </w:p>
    <w:p w14:paraId="0EE73570" w14:textId="33F86511" w:rsidR="00134BC4" w:rsidRDefault="008421A1" w:rsidP="51A9CF23">
      <w:pPr>
        <w:rPr>
          <w:b/>
          <w:bCs/>
          <w:color w:val="FF0000"/>
          <w:sz w:val="22"/>
        </w:rPr>
      </w:pPr>
      <w:r>
        <w:rPr>
          <w:sz w:val="22"/>
        </w:rPr>
        <w:t>Felles a</w:t>
      </w:r>
      <w:r w:rsidR="0099464D">
        <w:rPr>
          <w:sz w:val="22"/>
        </w:rPr>
        <w:t xml:space="preserve">vgang fra </w:t>
      </w:r>
      <w:proofErr w:type="spellStart"/>
      <w:r w:rsidR="0099464D">
        <w:rPr>
          <w:sz w:val="22"/>
        </w:rPr>
        <w:t>Øyghedlar</w:t>
      </w:r>
      <w:proofErr w:type="spellEnd"/>
      <w:r w:rsidR="0099464D">
        <w:rPr>
          <w:sz w:val="22"/>
        </w:rPr>
        <w:t xml:space="preserve"> til </w:t>
      </w:r>
      <w:r w:rsidR="004823A6" w:rsidRPr="51A9CF23">
        <w:rPr>
          <w:sz w:val="22"/>
        </w:rPr>
        <w:t xml:space="preserve">Sirdal </w:t>
      </w:r>
      <w:proofErr w:type="spellStart"/>
      <w:r w:rsidR="004823A6" w:rsidRPr="51A9CF23">
        <w:rPr>
          <w:sz w:val="22"/>
        </w:rPr>
        <w:t>vgs</w:t>
      </w:r>
      <w:proofErr w:type="spellEnd"/>
      <w:r w:rsidR="004823A6" w:rsidRPr="51A9CF23">
        <w:rPr>
          <w:sz w:val="22"/>
        </w:rPr>
        <w:t xml:space="preserve"> </w:t>
      </w:r>
      <w:r>
        <w:rPr>
          <w:sz w:val="22"/>
        </w:rPr>
        <w:t>for</w:t>
      </w:r>
      <w:r w:rsidR="004823A6" w:rsidRPr="51A9CF23">
        <w:rPr>
          <w:sz w:val="22"/>
        </w:rPr>
        <w:t xml:space="preserve"> informasjon </w:t>
      </w:r>
      <w:r w:rsidR="00134BC4" w:rsidRPr="51A9CF23">
        <w:rPr>
          <w:sz w:val="22"/>
        </w:rPr>
        <w:t>og inndeling</w:t>
      </w:r>
      <w:r w:rsidR="005F7082" w:rsidRPr="51A9CF23">
        <w:rPr>
          <w:sz w:val="22"/>
        </w:rPr>
        <w:t xml:space="preserve"> i lag</w:t>
      </w:r>
      <w:r w:rsidR="00C3112A" w:rsidRPr="51A9CF23">
        <w:rPr>
          <w:sz w:val="22"/>
        </w:rPr>
        <w:t xml:space="preserve"> på tvers av idrettene</w:t>
      </w:r>
      <w:r w:rsidR="00366F6B">
        <w:rPr>
          <w:sz w:val="22"/>
        </w:rPr>
        <w:t>.</w:t>
      </w:r>
      <w:r w:rsidR="00366F6B">
        <w:br/>
      </w:r>
      <w:r w:rsidR="00366F6B">
        <w:rPr>
          <w:sz w:val="22"/>
        </w:rPr>
        <w:t xml:space="preserve">Foreldrene får </w:t>
      </w:r>
      <w:r w:rsidR="005F0702">
        <w:rPr>
          <w:sz w:val="22"/>
        </w:rPr>
        <w:t xml:space="preserve">informasjon og omvisning på </w:t>
      </w:r>
      <w:proofErr w:type="spellStart"/>
      <w:r w:rsidR="005F0702">
        <w:rPr>
          <w:sz w:val="22"/>
        </w:rPr>
        <w:t>Øyghedlar</w:t>
      </w:r>
      <w:proofErr w:type="spellEnd"/>
      <w:r w:rsidR="1971C534" w:rsidRPr="701ED5F0">
        <w:rPr>
          <w:sz w:val="22"/>
        </w:rPr>
        <w:t>.</w:t>
      </w:r>
    </w:p>
    <w:p w14:paraId="4C598F76" w14:textId="7F1C10DE" w:rsidR="51A9CF23" w:rsidRDefault="51A9CF23" w:rsidP="51A9CF23">
      <w:pPr>
        <w:pStyle w:val="Overskrift2"/>
      </w:pPr>
    </w:p>
    <w:p w14:paraId="12DD6AC5" w14:textId="4B729B5A" w:rsidR="005F7082" w:rsidRDefault="007E23BF" w:rsidP="51A9CF23">
      <w:pPr>
        <w:pStyle w:val="Overskrift2"/>
      </w:pPr>
      <w:r>
        <w:t>19.</w:t>
      </w:r>
      <w:r w:rsidR="00EE72FC">
        <w:t>0</w:t>
      </w:r>
      <w:r>
        <w:t>0 – 2</w:t>
      </w:r>
      <w:r w:rsidR="004E3C83">
        <w:t>1</w:t>
      </w:r>
      <w:r>
        <w:t>.</w:t>
      </w:r>
      <w:r w:rsidR="00EE72FC">
        <w:t>0</w:t>
      </w:r>
      <w:r w:rsidR="3BA5B833">
        <w:t>0</w:t>
      </w:r>
      <w:r>
        <w:tab/>
      </w:r>
    </w:p>
    <w:p w14:paraId="49A46C97" w14:textId="73E0137B" w:rsidR="005F7082" w:rsidRDefault="28F62729" w:rsidP="51A9CF23">
      <w:pPr>
        <w:rPr>
          <w:sz w:val="22"/>
        </w:rPr>
      </w:pPr>
      <w:r w:rsidRPr="51A9CF23">
        <w:rPr>
          <w:sz w:val="22"/>
        </w:rPr>
        <w:t xml:space="preserve">Aktiviteter og lagkonkurranser </w:t>
      </w:r>
      <w:r w:rsidR="003F3CCC" w:rsidRPr="51A9CF23">
        <w:rPr>
          <w:sz w:val="22"/>
        </w:rPr>
        <w:t>i idrettshallen</w:t>
      </w:r>
    </w:p>
    <w:p w14:paraId="0DEC7BD3" w14:textId="470D0AF2" w:rsidR="51A9CF23" w:rsidRDefault="51A9CF23" w:rsidP="51A9CF23"/>
    <w:p w14:paraId="5661C512" w14:textId="5B852312" w:rsidR="0066453F" w:rsidRPr="0066453F" w:rsidRDefault="00AD7A42" w:rsidP="51A9CF23">
      <w:r w:rsidRPr="51A9CF23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21.</w:t>
      </w:r>
      <w:r w:rsidR="00EE72FC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0</w:t>
      </w:r>
      <w:r w:rsidRPr="51A9CF23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0 </w:t>
      </w:r>
      <w:r>
        <w:tab/>
      </w:r>
    </w:p>
    <w:p w14:paraId="06D7A0B7" w14:textId="2332229D" w:rsidR="0066453F" w:rsidRPr="0066453F" w:rsidRDefault="0066453F" w:rsidP="51A9CF23">
      <w:pPr>
        <w:rPr>
          <w:sz w:val="22"/>
        </w:rPr>
      </w:pPr>
      <w:r w:rsidRPr="51A9CF23">
        <w:rPr>
          <w:sz w:val="22"/>
        </w:rPr>
        <w:t xml:space="preserve">Kveldsmat og premieutdeling </w:t>
      </w:r>
      <w:r w:rsidR="3D3213A2" w:rsidRPr="51A9CF23">
        <w:rPr>
          <w:sz w:val="22"/>
        </w:rPr>
        <w:t xml:space="preserve">på </w:t>
      </w:r>
      <w:proofErr w:type="spellStart"/>
      <w:r w:rsidR="3D3213A2" w:rsidRPr="51A9CF23">
        <w:rPr>
          <w:sz w:val="22"/>
        </w:rPr>
        <w:t>Øyghedlar</w:t>
      </w:r>
      <w:proofErr w:type="spellEnd"/>
    </w:p>
    <w:p w14:paraId="764C1205" w14:textId="7037AEAA" w:rsidR="005F7082" w:rsidRPr="005F7082" w:rsidRDefault="005F7082" w:rsidP="003F3CCC">
      <w:pPr>
        <w:pStyle w:val="Overskrift1"/>
      </w:pPr>
    </w:p>
    <w:p w14:paraId="6375E002" w14:textId="7DE693EB" w:rsidR="00C2331C" w:rsidRDefault="00C2331C" w:rsidP="00331DE7">
      <w:pPr>
        <w:pStyle w:val="Overskrift1"/>
      </w:pPr>
    </w:p>
    <w:p w14:paraId="23B3353C" w14:textId="452AB9CC" w:rsidR="0037774C" w:rsidRDefault="0037774C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1326A1ED" w14:textId="77777777" w:rsidR="00C2331C" w:rsidRDefault="00C2331C" w:rsidP="00331DE7">
      <w:pPr>
        <w:pStyle w:val="Overskrift1"/>
      </w:pPr>
    </w:p>
    <w:p w14:paraId="2E5907F8" w14:textId="7B35CBA7" w:rsidR="002B78CE" w:rsidRPr="002B78CE" w:rsidRDefault="00C2331C" w:rsidP="688E85A5">
      <w:pPr>
        <w:pStyle w:val="Overskrift1"/>
        <w:rPr>
          <w:rFonts w:ascii="Cambria" w:hAnsi="Cambria"/>
        </w:rPr>
      </w:pPr>
      <w:r>
        <w:t xml:space="preserve">Program lørdag </w:t>
      </w:r>
      <w:r w:rsidR="00A07798">
        <w:t>29</w:t>
      </w:r>
      <w:r>
        <w:t>/10</w:t>
      </w:r>
    </w:p>
    <w:p w14:paraId="1F63C1E7" w14:textId="4229527E" w:rsidR="00331DE7" w:rsidRPr="00331DE7" w:rsidRDefault="00331DE7" w:rsidP="00331DE7">
      <w:pPr>
        <w:pStyle w:val="Overskrift1"/>
        <w:rPr>
          <w:color w:val="C00000"/>
        </w:rPr>
      </w:pPr>
      <w:r w:rsidRPr="688E85A5">
        <w:rPr>
          <w:color w:val="C00000"/>
        </w:rPr>
        <w:t xml:space="preserve">Multisport </w:t>
      </w:r>
    </w:p>
    <w:p w14:paraId="14D94AC2" w14:textId="7BA91847" w:rsidR="004F75C8" w:rsidRPr="00331DE7" w:rsidRDefault="004F75C8" w:rsidP="004F75C8">
      <w:pPr>
        <w:pStyle w:val="Overskrift2"/>
      </w:pPr>
    </w:p>
    <w:p w14:paraId="7E3705B4" w14:textId="1C93E8F6" w:rsidR="004F75C8" w:rsidRPr="00331DE7" w:rsidRDefault="0A97F2AA" w:rsidP="51A9CF23">
      <w:r w:rsidRPr="51A9CF23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07.00-08.00: Frokost</w:t>
      </w:r>
    </w:p>
    <w:p w14:paraId="4E59CB6A" w14:textId="6312AC67" w:rsidR="004F75C8" w:rsidRPr="00331DE7" w:rsidRDefault="004F75C8" w:rsidP="004F75C8">
      <w:pPr>
        <w:pStyle w:val="Overskrift2"/>
      </w:pPr>
      <w:r>
        <w:br/>
        <w:t xml:space="preserve">08.30- 10.30: 1. økt </w:t>
      </w:r>
    </w:p>
    <w:p w14:paraId="5FD62969" w14:textId="2E1BF606" w:rsidR="006B38AC" w:rsidRDefault="515CB9FD" w:rsidP="51A9CF23">
      <w:pPr>
        <w:rPr>
          <w:sz w:val="22"/>
        </w:rPr>
      </w:pPr>
      <w:r w:rsidRPr="51A9CF23">
        <w:rPr>
          <w:sz w:val="22"/>
        </w:rPr>
        <w:t xml:space="preserve">Lek og </w:t>
      </w:r>
      <w:proofErr w:type="spellStart"/>
      <w:r w:rsidRPr="51A9CF23">
        <w:rPr>
          <w:sz w:val="22"/>
        </w:rPr>
        <w:t>teambuilding</w:t>
      </w:r>
      <w:proofErr w:type="spellEnd"/>
      <w:r w:rsidRPr="51A9CF23">
        <w:rPr>
          <w:sz w:val="22"/>
        </w:rPr>
        <w:t xml:space="preserve"> </w:t>
      </w:r>
    </w:p>
    <w:p w14:paraId="7023816F" w14:textId="715B1311" w:rsidR="00E61749" w:rsidRDefault="00E61749" w:rsidP="00E61749">
      <w:pPr>
        <w:pStyle w:val="Overskrift2"/>
      </w:pPr>
      <w:r>
        <w:br/>
        <w:t>11.00- Lunsj</w:t>
      </w:r>
    </w:p>
    <w:p w14:paraId="1D29671A" w14:textId="77777777" w:rsidR="00E61749" w:rsidRDefault="00E61749" w:rsidP="00E61749">
      <w:pPr>
        <w:rPr>
          <w:rFonts w:ascii="Arial" w:hAnsi="Arial" w:cs="Arial"/>
          <w:sz w:val="24"/>
          <w:szCs w:val="24"/>
        </w:rPr>
      </w:pPr>
    </w:p>
    <w:p w14:paraId="586519F3" w14:textId="000B669D" w:rsidR="00E61749" w:rsidRPr="0048449D" w:rsidRDefault="00E61749" w:rsidP="00E61749">
      <w:pPr>
        <w:pStyle w:val="Overskrift2"/>
        <w:rPr>
          <w:rFonts w:ascii="Trebuchet MS" w:eastAsiaTheme="minorHAnsi" w:hAnsi="Trebuchet MS" w:cstheme="minorBidi"/>
          <w:color w:val="auto"/>
          <w:sz w:val="22"/>
          <w:szCs w:val="22"/>
        </w:rPr>
      </w:pPr>
      <w:r>
        <w:t xml:space="preserve">12.00- 13.00: </w:t>
      </w:r>
      <w:r w:rsidR="056595BF">
        <w:t xml:space="preserve">Presentasjon av Sirdal </w:t>
      </w:r>
      <w:proofErr w:type="spellStart"/>
      <w:r w:rsidR="056595BF">
        <w:t>vgs</w:t>
      </w:r>
      <w:proofErr w:type="spellEnd"/>
      <w:r>
        <w:t xml:space="preserve"> </w:t>
      </w:r>
      <w:r w:rsidR="002245CB">
        <w:br/>
      </w:r>
      <w:r w:rsidR="00E6243E" w:rsidRPr="0048449D">
        <w:rPr>
          <w:rFonts w:ascii="Trebuchet MS" w:eastAsiaTheme="minorHAnsi" w:hAnsi="Trebuchet MS" w:cstheme="minorBidi"/>
          <w:color w:val="auto"/>
          <w:sz w:val="22"/>
          <w:szCs w:val="22"/>
        </w:rPr>
        <w:t>Presentasjon av rådgiver og elever</w:t>
      </w:r>
      <w:r w:rsidR="0048449D" w:rsidRPr="0048449D">
        <w:rPr>
          <w:rFonts w:ascii="Trebuchet MS" w:eastAsiaTheme="minorHAnsi" w:hAnsi="Trebuchet MS" w:cstheme="minorBidi"/>
          <w:color w:val="auto"/>
          <w:sz w:val="22"/>
          <w:szCs w:val="22"/>
        </w:rPr>
        <w:t xml:space="preserve"> fra de ulike idrettene.</w:t>
      </w:r>
      <w:r w:rsidR="00E6243E" w:rsidRPr="0048449D">
        <w:rPr>
          <w:rFonts w:ascii="Trebuchet MS" w:eastAsiaTheme="minorHAnsi" w:hAnsi="Trebuchet MS" w:cstheme="minorBidi"/>
          <w:color w:val="auto"/>
          <w:sz w:val="22"/>
          <w:szCs w:val="22"/>
        </w:rPr>
        <w:br/>
        <w:t>Omvisning i grupper</w:t>
      </w:r>
      <w:r w:rsidR="00434E09" w:rsidRPr="0048449D">
        <w:rPr>
          <w:rFonts w:ascii="Trebuchet MS" w:eastAsiaTheme="minorHAnsi" w:hAnsi="Trebuchet MS" w:cstheme="minorBidi"/>
          <w:color w:val="auto"/>
          <w:sz w:val="22"/>
          <w:szCs w:val="22"/>
        </w:rPr>
        <w:t xml:space="preserve">. </w:t>
      </w:r>
    </w:p>
    <w:p w14:paraId="08F6351B" w14:textId="47E80B8D" w:rsidR="24BE50EF" w:rsidRDefault="24BE50EF" w:rsidP="24BE50EF">
      <w:pPr>
        <w:pStyle w:val="Overskrift2"/>
      </w:pPr>
    </w:p>
    <w:p w14:paraId="5A1E3BB0" w14:textId="3CACCB7B" w:rsidR="00331DE7" w:rsidRDefault="00331DE7" w:rsidP="00331DE7">
      <w:pPr>
        <w:pStyle w:val="Overskrift2"/>
      </w:pPr>
      <w:r>
        <w:t>1</w:t>
      </w:r>
      <w:r w:rsidR="0763CD8F">
        <w:t>4</w:t>
      </w:r>
      <w:r>
        <w:t>.</w:t>
      </w:r>
      <w:r w:rsidR="79A3FB2D">
        <w:t>0</w:t>
      </w:r>
      <w:r w:rsidR="00185BA9">
        <w:t xml:space="preserve">0 </w:t>
      </w:r>
      <w:r>
        <w:t>- 15.</w:t>
      </w:r>
      <w:r w:rsidR="2C739EB8">
        <w:t>3</w:t>
      </w:r>
      <w:r w:rsidR="00185BA9">
        <w:t>0</w:t>
      </w:r>
      <w:r>
        <w:t xml:space="preserve">: 2.økt </w:t>
      </w:r>
    </w:p>
    <w:p w14:paraId="6C0C7D10" w14:textId="356544CF" w:rsidR="1294BE57" w:rsidRDefault="1294BE57" w:rsidP="51A9CF23">
      <w:pPr>
        <w:rPr>
          <w:sz w:val="22"/>
        </w:rPr>
      </w:pPr>
      <w:r w:rsidRPr="51A9CF23">
        <w:rPr>
          <w:sz w:val="22"/>
        </w:rPr>
        <w:t>Ballidrett</w:t>
      </w:r>
    </w:p>
    <w:p w14:paraId="3DED0DC9" w14:textId="46A6083F" w:rsidR="37241F20" w:rsidRDefault="37241F20" w:rsidP="51A9CF23">
      <w:pPr>
        <w:rPr>
          <w:sz w:val="22"/>
        </w:rPr>
      </w:pPr>
      <w:r w:rsidRPr="51A9CF23">
        <w:rPr>
          <w:sz w:val="22"/>
        </w:rPr>
        <w:t xml:space="preserve">Teknisk trening, konkurranser og spill </w:t>
      </w:r>
    </w:p>
    <w:p w14:paraId="3D790814" w14:textId="43D4B325" w:rsidR="51A9CF23" w:rsidRDefault="51A9CF23" w:rsidP="51A9CF23">
      <w:pPr>
        <w:rPr>
          <w:sz w:val="22"/>
        </w:rPr>
      </w:pPr>
    </w:p>
    <w:p w14:paraId="112E7805" w14:textId="5540594C" w:rsidR="34D8451A" w:rsidRDefault="34D8451A" w:rsidP="51A9CF23">
      <w:pPr>
        <w:pStyle w:val="Overskrift2"/>
      </w:pPr>
      <w:r>
        <w:t>1</w:t>
      </w:r>
      <w:r w:rsidR="71674353">
        <w:t>6</w:t>
      </w:r>
      <w:r>
        <w:t>.</w:t>
      </w:r>
      <w:r w:rsidR="61A2DB51">
        <w:t>00-16.30:</w:t>
      </w:r>
      <w:r>
        <w:t xml:space="preserve"> Utsjekk fra </w:t>
      </w:r>
      <w:proofErr w:type="spellStart"/>
      <w:r>
        <w:t>Øyg</w:t>
      </w:r>
      <w:proofErr w:type="spellEnd"/>
    </w:p>
    <w:p w14:paraId="6601059E" w14:textId="7713B07A" w:rsidR="51A9CF23" w:rsidRDefault="51A9CF23" w:rsidP="51A9CF23">
      <w:pPr>
        <w:rPr>
          <w:sz w:val="22"/>
        </w:rPr>
      </w:pPr>
    </w:p>
    <w:p w14:paraId="3E0F9B20" w14:textId="1D2005AE" w:rsidR="005B7B06" w:rsidRDefault="00D24808" w:rsidP="51A9CF23">
      <w:pPr>
        <w:rPr>
          <w:sz w:val="22"/>
        </w:rPr>
      </w:pPr>
      <w:r w:rsidRPr="51A9CF23">
        <w:rPr>
          <w:sz w:val="22"/>
        </w:rPr>
        <w:t>Husk å ta med</w:t>
      </w:r>
      <w:r w:rsidR="5F18978A" w:rsidRPr="51A9CF23">
        <w:rPr>
          <w:sz w:val="22"/>
        </w:rPr>
        <w:t>:</w:t>
      </w:r>
    </w:p>
    <w:p w14:paraId="7D731002" w14:textId="649D97F7" w:rsidR="005B7B06" w:rsidRDefault="64FAFBCC" w:rsidP="51A9CF23">
      <w:pPr>
        <w:rPr>
          <w:sz w:val="22"/>
        </w:rPr>
      </w:pPr>
      <w:r w:rsidRPr="51A9CF23">
        <w:rPr>
          <w:sz w:val="22"/>
        </w:rPr>
        <w:t>D</w:t>
      </w:r>
      <w:r w:rsidR="007C314C" w:rsidRPr="51A9CF23">
        <w:rPr>
          <w:sz w:val="22"/>
        </w:rPr>
        <w:t>rikkeflaske</w:t>
      </w:r>
    </w:p>
    <w:p w14:paraId="6E866D4A" w14:textId="54A28D9A" w:rsidR="005B7B06" w:rsidRDefault="281499B1" w:rsidP="51A9CF23">
      <w:pPr>
        <w:rPr>
          <w:sz w:val="22"/>
        </w:rPr>
      </w:pPr>
      <w:r w:rsidRPr="51A9CF23">
        <w:rPr>
          <w:sz w:val="22"/>
        </w:rPr>
        <w:t>T</w:t>
      </w:r>
      <w:r w:rsidR="005537E8">
        <w:rPr>
          <w:sz w:val="22"/>
        </w:rPr>
        <w:t>reningstøy for inne- og utebruk.</w:t>
      </w:r>
    </w:p>
    <w:p w14:paraId="38A86D93" w14:textId="28882ECD" w:rsidR="005B7B06" w:rsidRDefault="2D7A8482" w:rsidP="51A9CF23">
      <w:pPr>
        <w:rPr>
          <w:sz w:val="22"/>
        </w:rPr>
      </w:pPr>
      <w:r w:rsidRPr="51A9CF23">
        <w:rPr>
          <w:sz w:val="22"/>
        </w:rPr>
        <w:t>G</w:t>
      </w:r>
      <w:r w:rsidR="00970508" w:rsidRPr="51A9CF23">
        <w:rPr>
          <w:sz w:val="22"/>
        </w:rPr>
        <w:t xml:space="preserve">ode sko. </w:t>
      </w:r>
    </w:p>
    <w:p w14:paraId="0406973E" w14:textId="77777777" w:rsidR="005D6250" w:rsidRDefault="005D6250" w:rsidP="51A9CF23">
      <w:pPr>
        <w:rPr>
          <w:sz w:val="22"/>
        </w:rPr>
      </w:pPr>
    </w:p>
    <w:p w14:paraId="44F98BF7" w14:textId="30DCF4C9" w:rsidR="15FCD838" w:rsidRDefault="005B7B06" w:rsidP="51A9CF23">
      <w:pPr>
        <w:rPr>
          <w:sz w:val="22"/>
        </w:rPr>
      </w:pPr>
      <w:r w:rsidRPr="51A9CF23">
        <w:rPr>
          <w:sz w:val="22"/>
        </w:rPr>
        <w:t>Trener</w:t>
      </w:r>
      <w:r w:rsidR="15FCD838" w:rsidRPr="51A9CF23">
        <w:rPr>
          <w:sz w:val="22"/>
        </w:rPr>
        <w:t xml:space="preserve">: Øyvind </w:t>
      </w:r>
      <w:r w:rsidRPr="51A9CF23">
        <w:rPr>
          <w:sz w:val="22"/>
        </w:rPr>
        <w:t xml:space="preserve">Skadberg </w:t>
      </w:r>
    </w:p>
    <w:p w14:paraId="6614B123" w14:textId="57786FB4" w:rsidR="005B7B06" w:rsidRDefault="0702FBA1" w:rsidP="2CF0591B">
      <w:pPr>
        <w:rPr>
          <w:rFonts w:ascii="Arial" w:hAnsi="Arial" w:cs="Arial"/>
          <w:sz w:val="24"/>
          <w:szCs w:val="24"/>
        </w:rPr>
      </w:pPr>
      <w:r w:rsidRPr="51A9CF23">
        <w:rPr>
          <w:rFonts w:ascii="Arial" w:hAnsi="Arial" w:cs="Arial"/>
          <w:sz w:val="24"/>
          <w:szCs w:val="24"/>
        </w:rPr>
        <w:t xml:space="preserve">       </w:t>
      </w:r>
    </w:p>
    <w:p w14:paraId="457808F3" w14:textId="77777777" w:rsidR="005538D0" w:rsidRDefault="005538D0">
      <w:pPr>
        <w:rPr>
          <w:rFonts w:asciiTheme="majorHAnsi" w:eastAsiaTheme="majorEastAsia" w:hAnsiTheme="majorHAnsi" w:cstheme="majorBidi"/>
          <w:color w:val="C00000"/>
          <w:sz w:val="32"/>
          <w:szCs w:val="32"/>
        </w:rPr>
      </w:pPr>
      <w:r>
        <w:rPr>
          <w:color w:val="C00000"/>
        </w:rPr>
        <w:br w:type="page"/>
      </w:r>
    </w:p>
    <w:p w14:paraId="6838AE7F" w14:textId="77777777" w:rsidR="000E2369" w:rsidRDefault="000E2369" w:rsidP="00331DE7">
      <w:pPr>
        <w:pStyle w:val="Overskrift1"/>
        <w:rPr>
          <w:color w:val="C00000"/>
        </w:rPr>
      </w:pPr>
    </w:p>
    <w:p w14:paraId="5623AC11" w14:textId="28F55E8A" w:rsidR="00331DE7" w:rsidRPr="00331DE7" w:rsidRDefault="00331DE7" w:rsidP="00331DE7">
      <w:pPr>
        <w:pStyle w:val="Overskrift1"/>
        <w:rPr>
          <w:color w:val="C00000"/>
        </w:rPr>
      </w:pPr>
      <w:r w:rsidRPr="51A9CF23">
        <w:rPr>
          <w:color w:val="C00000"/>
        </w:rPr>
        <w:t>Langrenn</w:t>
      </w:r>
    </w:p>
    <w:p w14:paraId="108AB2CC" w14:textId="7EA855D2" w:rsidR="51A9CF23" w:rsidRDefault="51A9CF23" w:rsidP="51A9CF23">
      <w:pPr>
        <w:pStyle w:val="Overskrift2"/>
      </w:pPr>
    </w:p>
    <w:p w14:paraId="0688BBCD" w14:textId="51166BB0" w:rsidR="17651F72" w:rsidRDefault="17651F72" w:rsidP="51A9CF23">
      <w:r w:rsidRPr="51A9CF23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07.00-08.00: Frokost</w:t>
      </w:r>
    </w:p>
    <w:p w14:paraId="61C48F69" w14:textId="5301F23A" w:rsidR="00CF1C00" w:rsidRPr="00331DE7" w:rsidRDefault="00CF1C00" w:rsidP="00CF1C00">
      <w:pPr>
        <w:pStyle w:val="Overskrift2"/>
      </w:pPr>
      <w:r>
        <w:br/>
        <w:t>08.30- 10.3</w:t>
      </w:r>
      <w:r w:rsidR="004F75C8">
        <w:t>0</w:t>
      </w:r>
      <w:r>
        <w:t xml:space="preserve">: 1. økt </w:t>
      </w:r>
    </w:p>
    <w:p w14:paraId="0C8C50C1" w14:textId="48C69EF7" w:rsidR="00331DE7" w:rsidRDefault="316AB921" w:rsidP="51A9CF23">
      <w:pPr>
        <w:rPr>
          <w:sz w:val="22"/>
        </w:rPr>
      </w:pPr>
      <w:r w:rsidRPr="51A9CF23">
        <w:rPr>
          <w:sz w:val="22"/>
        </w:rPr>
        <w:t>Inter</w:t>
      </w:r>
      <w:r w:rsidR="14071023" w:rsidRPr="51A9CF23">
        <w:rPr>
          <w:sz w:val="22"/>
        </w:rPr>
        <w:t>vall rulleski SK</w:t>
      </w:r>
      <w:r w:rsidR="733CA2FC" w:rsidRPr="51A9CF23">
        <w:rPr>
          <w:sz w:val="22"/>
        </w:rPr>
        <w:t xml:space="preserve"> p</w:t>
      </w:r>
      <w:r w:rsidR="14071023" w:rsidRPr="51A9CF23">
        <w:rPr>
          <w:sz w:val="22"/>
        </w:rPr>
        <w:t xml:space="preserve">å </w:t>
      </w:r>
      <w:proofErr w:type="spellStart"/>
      <w:r w:rsidR="14071023" w:rsidRPr="51A9CF23">
        <w:rPr>
          <w:sz w:val="22"/>
        </w:rPr>
        <w:t>Feed</w:t>
      </w:r>
      <w:proofErr w:type="spellEnd"/>
      <w:r w:rsidR="14071023" w:rsidRPr="51A9CF23">
        <w:rPr>
          <w:sz w:val="22"/>
        </w:rPr>
        <w:t>.</w:t>
      </w:r>
    </w:p>
    <w:p w14:paraId="3309CD48" w14:textId="1DA5C340" w:rsidR="00E61749" w:rsidRDefault="00E61749" w:rsidP="00E61749">
      <w:pPr>
        <w:pStyle w:val="Overskrift2"/>
      </w:pPr>
      <w:r>
        <w:br/>
        <w:t>11.00- Lunsj</w:t>
      </w:r>
    </w:p>
    <w:p w14:paraId="1A151E59" w14:textId="77777777" w:rsidR="00E61749" w:rsidRDefault="00E61749" w:rsidP="00E61749">
      <w:pPr>
        <w:rPr>
          <w:rFonts w:ascii="Arial" w:hAnsi="Arial" w:cs="Arial"/>
          <w:sz w:val="24"/>
          <w:szCs w:val="24"/>
        </w:rPr>
      </w:pPr>
    </w:p>
    <w:p w14:paraId="770BD8D9" w14:textId="73E417FD" w:rsidR="00E61749" w:rsidRDefault="00E61749" w:rsidP="51A9CF23">
      <w:pPr>
        <w:pStyle w:val="Overskrift2"/>
      </w:pPr>
      <w:r>
        <w:t xml:space="preserve">12.00- 13.00:  </w:t>
      </w:r>
      <w:r w:rsidR="1633BFFF">
        <w:t xml:space="preserve">Presentasjon av Sirdal </w:t>
      </w:r>
      <w:proofErr w:type="spellStart"/>
      <w:r w:rsidR="1633BFFF">
        <w:t>vgs</w:t>
      </w:r>
      <w:proofErr w:type="spellEnd"/>
    </w:p>
    <w:p w14:paraId="5E7819F8" w14:textId="16A0C425" w:rsidR="4DC33514" w:rsidRDefault="5FB72ABE" w:rsidP="688E85A5">
      <w:pPr>
        <w:rPr>
          <w:rFonts w:eastAsiaTheme="minorEastAsia"/>
          <w:sz w:val="22"/>
        </w:rPr>
      </w:pPr>
      <w:r w:rsidRPr="688E85A5">
        <w:rPr>
          <w:rFonts w:eastAsiaTheme="minorEastAsia"/>
          <w:sz w:val="22"/>
        </w:rPr>
        <w:t>Presentasjon av rådgiver og elever fra de ulike idrettene.</w:t>
      </w:r>
      <w:r w:rsidR="4DC33514">
        <w:br/>
      </w:r>
      <w:r w:rsidRPr="688E85A5">
        <w:rPr>
          <w:rFonts w:eastAsiaTheme="minorEastAsia"/>
          <w:sz w:val="22"/>
        </w:rPr>
        <w:t>Omvisning i grupper.</w:t>
      </w:r>
    </w:p>
    <w:p w14:paraId="0D7D8C0E" w14:textId="2B9EFCF3" w:rsidR="7149D1AB" w:rsidRDefault="7149D1AB" w:rsidP="24BE50EF">
      <w:pPr>
        <w:pStyle w:val="Overskrift2"/>
      </w:pPr>
      <w:r>
        <w:t>1</w:t>
      </w:r>
      <w:r w:rsidR="1613C88B">
        <w:t>4</w:t>
      </w:r>
      <w:r>
        <w:t>.</w:t>
      </w:r>
      <w:r w:rsidR="1483D602">
        <w:t>0</w:t>
      </w:r>
      <w:r>
        <w:t>0- 15.</w:t>
      </w:r>
      <w:r w:rsidR="008A61EC">
        <w:t>3</w:t>
      </w:r>
      <w:r>
        <w:t xml:space="preserve">0: 2.økt </w:t>
      </w:r>
    </w:p>
    <w:p w14:paraId="45B029FF" w14:textId="0904CEF4" w:rsidR="51A9CF23" w:rsidRDefault="7F3DA859" w:rsidP="688E85A5">
      <w:pPr>
        <w:rPr>
          <w:sz w:val="22"/>
        </w:rPr>
      </w:pPr>
      <w:proofErr w:type="spellStart"/>
      <w:r w:rsidRPr="688E85A5">
        <w:rPr>
          <w:sz w:val="22"/>
        </w:rPr>
        <w:t>Rullski</w:t>
      </w:r>
      <w:proofErr w:type="spellEnd"/>
      <w:r w:rsidRPr="688E85A5">
        <w:rPr>
          <w:sz w:val="22"/>
        </w:rPr>
        <w:t xml:space="preserve"> SK med hurtighet og “100m Challenge” - hvem setter </w:t>
      </w:r>
      <w:r w:rsidR="23176466" w:rsidRPr="688E85A5">
        <w:rPr>
          <w:sz w:val="22"/>
        </w:rPr>
        <w:t>Sirdalsrekord? Felles med skiskyting.</w:t>
      </w:r>
      <w:r w:rsidRPr="688E85A5">
        <w:rPr>
          <w:sz w:val="22"/>
        </w:rPr>
        <w:t xml:space="preserve"> </w:t>
      </w:r>
    </w:p>
    <w:p w14:paraId="4784BEAF" w14:textId="10DAD64E" w:rsidR="3B3EDB7E" w:rsidRDefault="703E7816" w:rsidP="51A9CF23">
      <w:pPr>
        <w:pStyle w:val="Overskrift2"/>
      </w:pPr>
      <w:r>
        <w:t>&gt; Samlingen fortsetter lørdag kveld og søndag:</w:t>
      </w:r>
    </w:p>
    <w:p w14:paraId="10C1EC66" w14:textId="7E618AFE" w:rsidR="51A9CF23" w:rsidRDefault="703E7816" w:rsidP="688E85A5">
      <w:pPr>
        <w:pStyle w:val="Overskrift3"/>
      </w:pPr>
      <w:r>
        <w:t>Lørdag ettermiddag: Teori og sosialt</w:t>
      </w:r>
    </w:p>
    <w:p w14:paraId="6EA75E8C" w14:textId="328C3ACE" w:rsidR="51A9CF23" w:rsidRDefault="703E7816" w:rsidP="688E85A5">
      <w:pPr>
        <w:pStyle w:val="Overskrift3"/>
      </w:pPr>
      <w:r>
        <w:t>Søndag:</w:t>
      </w:r>
      <w:r w:rsidR="51A9CF23">
        <w:tab/>
      </w:r>
      <w:r>
        <w:t>1.økt: I 1 kombinert langtur rulleski KL og Løp (Lindevann-</w:t>
      </w:r>
      <w:proofErr w:type="spellStart"/>
      <w:r>
        <w:t>Feed</w:t>
      </w:r>
      <w:proofErr w:type="spellEnd"/>
      <w:r>
        <w:t>)</w:t>
      </w:r>
    </w:p>
    <w:p w14:paraId="34D1470C" w14:textId="261DD8DB" w:rsidR="51A9CF23" w:rsidRDefault="703E7816" w:rsidP="701ED5F0">
      <w:pPr>
        <w:pStyle w:val="Overskrift3"/>
        <w:ind w:left="708" w:firstLine="708"/>
      </w:pPr>
      <w:r>
        <w:t>2.økt: Basis styrke og koordinasjon (idrettshallen)</w:t>
      </w:r>
    </w:p>
    <w:p w14:paraId="074EB751" w14:textId="75C4B5AB" w:rsidR="51A9CF23" w:rsidRDefault="51A9CF23" w:rsidP="688E85A5"/>
    <w:p w14:paraId="673C4862" w14:textId="50FA1ABF" w:rsidR="758BA3D3" w:rsidRDefault="7D7ADEF6" w:rsidP="51A9CF23">
      <w:pPr>
        <w:rPr>
          <w:sz w:val="22"/>
        </w:rPr>
      </w:pPr>
      <w:r w:rsidRPr="51A9CF23">
        <w:rPr>
          <w:sz w:val="22"/>
        </w:rPr>
        <w:t>Husk å t</w:t>
      </w:r>
      <w:r w:rsidR="758BA3D3" w:rsidRPr="51A9CF23">
        <w:rPr>
          <w:sz w:val="22"/>
        </w:rPr>
        <w:t>a med</w:t>
      </w:r>
      <w:r w:rsidR="0535E415" w:rsidRPr="51A9CF23">
        <w:rPr>
          <w:sz w:val="22"/>
        </w:rPr>
        <w:t>:</w:t>
      </w:r>
    </w:p>
    <w:p w14:paraId="4B212630" w14:textId="761F37EB" w:rsidR="758BA3D3" w:rsidRDefault="758BA3D3" w:rsidP="688E85A5">
      <w:pPr>
        <w:rPr>
          <w:sz w:val="22"/>
        </w:rPr>
      </w:pPr>
      <w:r w:rsidRPr="688E85A5">
        <w:rPr>
          <w:sz w:val="22"/>
        </w:rPr>
        <w:t>Rulleski SK</w:t>
      </w:r>
      <w:r w:rsidR="444923EF" w:rsidRPr="688E85A5">
        <w:rPr>
          <w:sz w:val="22"/>
        </w:rPr>
        <w:t xml:space="preserve"> og KL,</w:t>
      </w:r>
      <w:r w:rsidRPr="688E85A5">
        <w:rPr>
          <w:sz w:val="22"/>
        </w:rPr>
        <w:t xml:space="preserve"> skisko og staver</w:t>
      </w:r>
    </w:p>
    <w:p w14:paraId="62BDDC96" w14:textId="3BDBDCF9" w:rsidR="758BA3D3" w:rsidRDefault="758BA3D3" w:rsidP="51A9CF23">
      <w:pPr>
        <w:rPr>
          <w:sz w:val="22"/>
        </w:rPr>
      </w:pPr>
      <w:r w:rsidRPr="688E85A5">
        <w:rPr>
          <w:sz w:val="22"/>
        </w:rPr>
        <w:t>Hjelm</w:t>
      </w:r>
    </w:p>
    <w:p w14:paraId="3B29EF1A" w14:textId="5AA003E0" w:rsidR="158F6111" w:rsidRDefault="158F6111" w:rsidP="688E85A5">
      <w:pPr>
        <w:rPr>
          <w:sz w:val="22"/>
        </w:rPr>
      </w:pPr>
      <w:proofErr w:type="spellStart"/>
      <w:r w:rsidRPr="688E85A5">
        <w:rPr>
          <w:sz w:val="22"/>
        </w:rPr>
        <w:t>Refleksvest</w:t>
      </w:r>
      <w:proofErr w:type="spellEnd"/>
    </w:p>
    <w:p w14:paraId="669C3AF9" w14:textId="52DA7788" w:rsidR="758BA3D3" w:rsidRDefault="758BA3D3" w:rsidP="51A9CF23">
      <w:pPr>
        <w:rPr>
          <w:sz w:val="22"/>
        </w:rPr>
      </w:pPr>
      <w:r w:rsidRPr="51A9CF23">
        <w:rPr>
          <w:sz w:val="22"/>
        </w:rPr>
        <w:t>Joggesko og innesko</w:t>
      </w:r>
    </w:p>
    <w:p w14:paraId="16AA00A4" w14:textId="51744302" w:rsidR="758BA3D3" w:rsidRDefault="103A06DD" w:rsidP="51A9CF23">
      <w:pPr>
        <w:rPr>
          <w:sz w:val="22"/>
        </w:rPr>
      </w:pPr>
      <w:r w:rsidRPr="51A9CF23">
        <w:rPr>
          <w:sz w:val="22"/>
        </w:rPr>
        <w:t xml:space="preserve">Treningsklær inne og ute. </w:t>
      </w:r>
    </w:p>
    <w:p w14:paraId="1B5833CB" w14:textId="72702ACE" w:rsidR="758BA3D3" w:rsidRDefault="758BA3D3" w:rsidP="51A9CF23">
      <w:pPr>
        <w:rPr>
          <w:sz w:val="22"/>
        </w:rPr>
      </w:pPr>
      <w:r w:rsidRPr="51A9CF23">
        <w:rPr>
          <w:sz w:val="22"/>
        </w:rPr>
        <w:t>Drikkebelte</w:t>
      </w:r>
    </w:p>
    <w:p w14:paraId="2ABCB510" w14:textId="0CE280EA" w:rsidR="758BA3D3" w:rsidRDefault="758BA3D3" w:rsidP="51A9CF23">
      <w:pPr>
        <w:rPr>
          <w:sz w:val="22"/>
        </w:rPr>
      </w:pPr>
      <w:r w:rsidRPr="51A9CF23">
        <w:rPr>
          <w:sz w:val="22"/>
        </w:rPr>
        <w:t>Nødvendig skifteklær.</w:t>
      </w:r>
    </w:p>
    <w:p w14:paraId="1F794073" w14:textId="581DDF9A" w:rsidR="24BE50EF" w:rsidRDefault="24BE50EF" w:rsidP="51A9CF23">
      <w:pPr>
        <w:rPr>
          <w:sz w:val="22"/>
        </w:rPr>
      </w:pPr>
    </w:p>
    <w:p w14:paraId="7C327F9F" w14:textId="7B58650D" w:rsidR="00BE49C5" w:rsidRDefault="00BE49C5">
      <w:r w:rsidRPr="701ED5F0">
        <w:rPr>
          <w:sz w:val="22"/>
        </w:rPr>
        <w:t>Trener</w:t>
      </w:r>
      <w:r w:rsidR="10AD5C7F" w:rsidRPr="701ED5F0">
        <w:rPr>
          <w:sz w:val="22"/>
        </w:rPr>
        <w:t>e</w:t>
      </w:r>
      <w:r w:rsidR="77EF18E8" w:rsidRPr="701ED5F0">
        <w:rPr>
          <w:sz w:val="22"/>
        </w:rPr>
        <w:t xml:space="preserve">: </w:t>
      </w:r>
      <w:r w:rsidR="00A5775B" w:rsidRPr="701ED5F0">
        <w:rPr>
          <w:sz w:val="22"/>
        </w:rPr>
        <w:t xml:space="preserve">Simon Kastenhuber </w:t>
      </w:r>
      <w:r w:rsidR="08DCAF45" w:rsidRPr="701ED5F0">
        <w:rPr>
          <w:sz w:val="22"/>
        </w:rPr>
        <w:t>og Roger Grubbe</w:t>
      </w:r>
      <w:r w:rsidR="5DCC1121" w:rsidRPr="701ED5F0">
        <w:rPr>
          <w:sz w:val="22"/>
        </w:rPr>
        <w:t>n</w:t>
      </w:r>
      <w:r>
        <w:br w:type="page"/>
      </w:r>
    </w:p>
    <w:p w14:paraId="02C5BBDD" w14:textId="618B1A39" w:rsidR="00331DE7" w:rsidRPr="00331DE7" w:rsidRDefault="00331DE7" w:rsidP="00331DE7">
      <w:pPr>
        <w:pStyle w:val="Overskrift1"/>
        <w:rPr>
          <w:color w:val="C00000"/>
        </w:rPr>
      </w:pPr>
      <w:r w:rsidRPr="51A9CF23">
        <w:rPr>
          <w:color w:val="C00000"/>
        </w:rPr>
        <w:lastRenderedPageBreak/>
        <w:t xml:space="preserve">Skiskyting </w:t>
      </w:r>
    </w:p>
    <w:p w14:paraId="5B0DE252" w14:textId="70114FF4" w:rsidR="00097802" w:rsidRPr="00331DE7" w:rsidRDefault="00097802" w:rsidP="51A9CF23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304D1BBC" w14:textId="553DA022" w:rsidR="00097802" w:rsidRPr="00331DE7" w:rsidRDefault="193623B5" w:rsidP="51A9CF23">
      <w:r w:rsidRPr="51A9CF23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07.00-08.00: Frokost</w:t>
      </w:r>
      <w:r>
        <w:t xml:space="preserve"> </w:t>
      </w:r>
    </w:p>
    <w:p w14:paraId="5146397F" w14:textId="42B0D987" w:rsidR="00097802" w:rsidRPr="00331DE7" w:rsidRDefault="00097802" w:rsidP="00097802">
      <w:pPr>
        <w:pStyle w:val="Overskrift2"/>
      </w:pPr>
      <w:r>
        <w:br/>
        <w:t xml:space="preserve">08.30- 10.30: 1. økt </w:t>
      </w:r>
    </w:p>
    <w:p w14:paraId="49184E22" w14:textId="0CDF15CF" w:rsidR="00CA586F" w:rsidRDefault="00C8459C" w:rsidP="51A9CF23">
      <w:pPr>
        <w:rPr>
          <w:sz w:val="22"/>
        </w:rPr>
      </w:pPr>
      <w:r>
        <w:rPr>
          <w:sz w:val="22"/>
        </w:rPr>
        <w:t>Basisskyting</w:t>
      </w:r>
      <w:r w:rsidR="001E434E">
        <w:rPr>
          <w:sz w:val="22"/>
        </w:rPr>
        <w:t xml:space="preserve"> + rolig</w:t>
      </w:r>
      <w:r w:rsidR="56013F19" w:rsidRPr="51A9CF23">
        <w:rPr>
          <w:sz w:val="22"/>
        </w:rPr>
        <w:t xml:space="preserve"> </w:t>
      </w:r>
      <w:r w:rsidR="001E434E">
        <w:rPr>
          <w:sz w:val="22"/>
        </w:rPr>
        <w:t>rulleski SK</w:t>
      </w:r>
      <w:r w:rsidR="56013F19" w:rsidRPr="51A9CF23">
        <w:rPr>
          <w:sz w:val="22"/>
        </w:rPr>
        <w:t xml:space="preserve"> </w:t>
      </w:r>
      <w:proofErr w:type="spellStart"/>
      <w:r w:rsidR="56013F19" w:rsidRPr="51A9CF23">
        <w:rPr>
          <w:sz w:val="22"/>
        </w:rPr>
        <w:t>komb</w:t>
      </w:r>
      <w:proofErr w:type="spellEnd"/>
      <w:r w:rsidR="56013F19" w:rsidRPr="51A9CF23">
        <w:rPr>
          <w:sz w:val="22"/>
        </w:rPr>
        <w:t>.</w:t>
      </w:r>
      <w:r w:rsidR="377EA929" w:rsidRPr="51A9CF23">
        <w:rPr>
          <w:sz w:val="22"/>
        </w:rPr>
        <w:t xml:space="preserve"> </w:t>
      </w:r>
      <w:r w:rsidR="691BB50A" w:rsidRPr="51A9CF23">
        <w:rPr>
          <w:sz w:val="22"/>
        </w:rPr>
        <w:t>m/</w:t>
      </w:r>
      <w:r w:rsidR="00AB0401">
        <w:rPr>
          <w:sz w:val="22"/>
        </w:rPr>
        <w:t>skytekonkurranse i grupper</w:t>
      </w:r>
    </w:p>
    <w:p w14:paraId="5D51E2CB" w14:textId="0413D252" w:rsidR="00CA586F" w:rsidRDefault="00CA586F" w:rsidP="51A9CF23">
      <w:pPr>
        <w:pStyle w:val="Overskrift2"/>
      </w:pPr>
      <w:r>
        <w:br/>
        <w:t>11.00- Lunsj</w:t>
      </w:r>
    </w:p>
    <w:p w14:paraId="2976746B" w14:textId="77777777" w:rsidR="00CA586F" w:rsidRDefault="00CA586F" w:rsidP="00CA586F">
      <w:pPr>
        <w:rPr>
          <w:rFonts w:ascii="Arial" w:hAnsi="Arial" w:cs="Arial"/>
          <w:sz w:val="24"/>
          <w:szCs w:val="24"/>
        </w:rPr>
      </w:pPr>
    </w:p>
    <w:p w14:paraId="26DF9634" w14:textId="106D9382" w:rsidR="00CA586F" w:rsidRDefault="00CA586F" w:rsidP="51A9CF23">
      <w:pPr>
        <w:pStyle w:val="Overskrift2"/>
      </w:pPr>
      <w:r>
        <w:t xml:space="preserve">12.00- 13.00: </w:t>
      </w:r>
      <w:r w:rsidR="64B80857">
        <w:t xml:space="preserve">Presentasjon av Sirdal </w:t>
      </w:r>
      <w:proofErr w:type="spellStart"/>
      <w:r w:rsidR="64B80857">
        <w:t>vgs</w:t>
      </w:r>
      <w:proofErr w:type="spellEnd"/>
    </w:p>
    <w:p w14:paraId="05AB61E7" w14:textId="15DD1A28" w:rsidR="00CA586F" w:rsidRDefault="002042B0" w:rsidP="00331DE7">
      <w:pPr>
        <w:pStyle w:val="Overskrift2"/>
        <w:rPr>
          <w:rFonts w:ascii="Trebuchet MS" w:eastAsiaTheme="minorHAnsi" w:hAnsi="Trebuchet MS" w:cstheme="minorBidi"/>
          <w:color w:val="auto"/>
          <w:sz w:val="22"/>
          <w:szCs w:val="22"/>
        </w:rPr>
      </w:pPr>
      <w:r w:rsidRPr="0048449D">
        <w:rPr>
          <w:rFonts w:ascii="Trebuchet MS" w:eastAsiaTheme="minorHAnsi" w:hAnsi="Trebuchet MS" w:cstheme="minorBidi"/>
          <w:color w:val="auto"/>
          <w:sz w:val="22"/>
          <w:szCs w:val="22"/>
        </w:rPr>
        <w:t>Presentasjon av rådgiver og elever fra de ulike idrettene.</w:t>
      </w:r>
      <w:r w:rsidRPr="0048449D">
        <w:rPr>
          <w:rFonts w:ascii="Trebuchet MS" w:eastAsiaTheme="minorHAnsi" w:hAnsi="Trebuchet MS" w:cstheme="minorBidi"/>
          <w:color w:val="auto"/>
          <w:sz w:val="22"/>
          <w:szCs w:val="22"/>
        </w:rPr>
        <w:br/>
        <w:t>Omvisning i grupper.</w:t>
      </w:r>
    </w:p>
    <w:p w14:paraId="46AFB78F" w14:textId="77777777" w:rsidR="007D7F6F" w:rsidRPr="007D7F6F" w:rsidRDefault="007D7F6F" w:rsidP="007D7F6F"/>
    <w:p w14:paraId="0462901F" w14:textId="219F242F" w:rsidR="00331DE7" w:rsidRDefault="00331DE7" w:rsidP="00331DE7">
      <w:pPr>
        <w:pStyle w:val="Overskrift2"/>
      </w:pPr>
      <w:r>
        <w:t>1</w:t>
      </w:r>
      <w:r w:rsidR="03640229">
        <w:t>4</w:t>
      </w:r>
      <w:r>
        <w:t>.</w:t>
      </w:r>
      <w:r w:rsidR="63B8E7AD">
        <w:t>0</w:t>
      </w:r>
      <w:r>
        <w:t>0- 15.</w:t>
      </w:r>
      <w:r w:rsidR="00AFF0AF">
        <w:t>30</w:t>
      </w:r>
      <w:r>
        <w:t xml:space="preserve">: 2.økt </w:t>
      </w:r>
    </w:p>
    <w:p w14:paraId="23863B93" w14:textId="76B7FE0A" w:rsidR="70B03358" w:rsidRDefault="07899C85" w:rsidP="688E85A5">
      <w:pPr>
        <w:rPr>
          <w:sz w:val="22"/>
        </w:rPr>
      </w:pPr>
      <w:proofErr w:type="spellStart"/>
      <w:r w:rsidRPr="688E85A5">
        <w:rPr>
          <w:sz w:val="22"/>
        </w:rPr>
        <w:t>Rullski</w:t>
      </w:r>
      <w:proofErr w:type="spellEnd"/>
      <w:r w:rsidRPr="688E85A5">
        <w:rPr>
          <w:sz w:val="22"/>
        </w:rPr>
        <w:t xml:space="preserve"> SK med hurtighet og “100m Challenge” - hvem setter Sirdalsrekord? Felles med langrenn.</w:t>
      </w:r>
    </w:p>
    <w:p w14:paraId="21E26E7A" w14:textId="34EBBA64" w:rsidR="51A9CF23" w:rsidRDefault="51A9CF23" w:rsidP="51A9CF23">
      <w:pPr>
        <w:pStyle w:val="Overskrift2"/>
      </w:pPr>
      <w:r>
        <w:br/>
      </w:r>
      <w:r w:rsidR="0B588156">
        <w:t>1</w:t>
      </w:r>
      <w:r w:rsidR="47EB4B9C">
        <w:t>6</w:t>
      </w:r>
      <w:r w:rsidR="0B588156">
        <w:t>.</w:t>
      </w:r>
      <w:r w:rsidR="1358645D">
        <w:t>00-16.30:</w:t>
      </w:r>
      <w:r w:rsidR="0B588156">
        <w:t xml:space="preserve"> Utsjekk fra </w:t>
      </w:r>
      <w:proofErr w:type="spellStart"/>
      <w:r w:rsidR="0B588156">
        <w:t>Øyg</w:t>
      </w:r>
      <w:proofErr w:type="spellEnd"/>
    </w:p>
    <w:p w14:paraId="122AB891" w14:textId="72FBC691" w:rsidR="51A9CF23" w:rsidRDefault="51A9CF23" w:rsidP="51A9CF23">
      <w:pPr>
        <w:rPr>
          <w:sz w:val="22"/>
        </w:rPr>
      </w:pPr>
      <w:r>
        <w:br/>
      </w:r>
    </w:p>
    <w:p w14:paraId="0FF9214E" w14:textId="245A94AC" w:rsidR="7A53E38F" w:rsidRDefault="3C2A8456" w:rsidP="51A9CF23">
      <w:pPr>
        <w:rPr>
          <w:sz w:val="22"/>
        </w:rPr>
      </w:pPr>
      <w:r w:rsidRPr="51A9CF23">
        <w:rPr>
          <w:sz w:val="22"/>
        </w:rPr>
        <w:t>Husk å t</w:t>
      </w:r>
      <w:r w:rsidR="7A53E38F" w:rsidRPr="51A9CF23">
        <w:rPr>
          <w:sz w:val="22"/>
        </w:rPr>
        <w:t>a med</w:t>
      </w:r>
      <w:r w:rsidR="6A2CBD30" w:rsidRPr="51A9CF23">
        <w:rPr>
          <w:sz w:val="22"/>
        </w:rPr>
        <w:t>:</w:t>
      </w:r>
    </w:p>
    <w:p w14:paraId="56FA8EC1" w14:textId="00193521" w:rsidR="7A53E38F" w:rsidRDefault="7A53E38F" w:rsidP="51A9CF23">
      <w:pPr>
        <w:rPr>
          <w:sz w:val="22"/>
        </w:rPr>
      </w:pPr>
      <w:r w:rsidRPr="51A9CF23">
        <w:rPr>
          <w:sz w:val="22"/>
        </w:rPr>
        <w:t>Rulleski SK, skisko og staver</w:t>
      </w:r>
    </w:p>
    <w:p w14:paraId="77C399E3" w14:textId="3BDBDCF9" w:rsidR="7A53E38F" w:rsidRDefault="7A53E38F" w:rsidP="51A9CF23">
      <w:pPr>
        <w:rPr>
          <w:sz w:val="22"/>
        </w:rPr>
      </w:pPr>
      <w:r w:rsidRPr="51A9CF23">
        <w:rPr>
          <w:sz w:val="22"/>
        </w:rPr>
        <w:t>Hjelm</w:t>
      </w:r>
    </w:p>
    <w:p w14:paraId="614AEBD4" w14:textId="40849EFE" w:rsidR="7A53E38F" w:rsidRDefault="7A53E38F" w:rsidP="51A9CF23">
      <w:pPr>
        <w:rPr>
          <w:sz w:val="22"/>
        </w:rPr>
      </w:pPr>
      <w:r w:rsidRPr="51A9CF23">
        <w:rPr>
          <w:sz w:val="22"/>
        </w:rPr>
        <w:t>Gevær (helst med bæresele) og 1</w:t>
      </w:r>
      <w:r w:rsidR="405CBD8F" w:rsidRPr="51A9CF23">
        <w:rPr>
          <w:sz w:val="22"/>
        </w:rPr>
        <w:t>0</w:t>
      </w:r>
      <w:r w:rsidRPr="51A9CF23">
        <w:rPr>
          <w:sz w:val="22"/>
        </w:rPr>
        <w:t>0 sk</w:t>
      </w:r>
      <w:r w:rsidR="3F5F5F25" w:rsidRPr="51A9CF23">
        <w:rPr>
          <w:sz w:val="22"/>
        </w:rPr>
        <w:t>udd</w:t>
      </w:r>
    </w:p>
    <w:p w14:paraId="3A6DE75E" w14:textId="0AD90433" w:rsidR="5C5BBABB" w:rsidRDefault="5C5BBABB" w:rsidP="51A9CF23">
      <w:pPr>
        <w:rPr>
          <w:sz w:val="22"/>
        </w:rPr>
      </w:pPr>
      <w:r w:rsidRPr="51A9CF23">
        <w:rPr>
          <w:sz w:val="22"/>
        </w:rPr>
        <w:t>Innesko</w:t>
      </w:r>
    </w:p>
    <w:p w14:paraId="7B6994B8" w14:textId="641FABED" w:rsidR="3F5F5F25" w:rsidRDefault="3DB4C10C" w:rsidP="51A9CF23">
      <w:pPr>
        <w:rPr>
          <w:sz w:val="22"/>
        </w:rPr>
      </w:pPr>
      <w:r w:rsidRPr="51A9CF23">
        <w:rPr>
          <w:sz w:val="22"/>
        </w:rPr>
        <w:t>Treningsklær inne og ute</w:t>
      </w:r>
    </w:p>
    <w:p w14:paraId="174DB641" w14:textId="7E1B6501" w:rsidR="1D5CD9BC" w:rsidRDefault="1D5CD9BC" w:rsidP="51A9CF23">
      <w:pPr>
        <w:rPr>
          <w:sz w:val="22"/>
        </w:rPr>
      </w:pPr>
      <w:r w:rsidRPr="51A9CF23">
        <w:rPr>
          <w:sz w:val="22"/>
        </w:rPr>
        <w:t>Drikkebelte</w:t>
      </w:r>
    </w:p>
    <w:p w14:paraId="4E7FEB14" w14:textId="38812352" w:rsidR="51A9CF23" w:rsidRDefault="51A9CF23" w:rsidP="51A9CF23">
      <w:pPr>
        <w:rPr>
          <w:sz w:val="22"/>
        </w:rPr>
      </w:pPr>
    </w:p>
    <w:p w14:paraId="19937B4A" w14:textId="09AA807E" w:rsidR="008B2377" w:rsidRDefault="00BE49C5" w:rsidP="1423F2D7">
      <w:pPr>
        <w:rPr>
          <w:sz w:val="22"/>
        </w:rPr>
      </w:pPr>
      <w:r w:rsidRPr="1423F2D7">
        <w:rPr>
          <w:sz w:val="22"/>
        </w:rPr>
        <w:t xml:space="preserve">Trenere: </w:t>
      </w:r>
      <w:r w:rsidR="00A5775B" w:rsidRPr="1423F2D7">
        <w:rPr>
          <w:sz w:val="22"/>
        </w:rPr>
        <w:t>Anna Wikstr</w:t>
      </w:r>
      <w:r w:rsidR="520B8724" w:rsidRPr="1423F2D7">
        <w:rPr>
          <w:sz w:val="22"/>
        </w:rPr>
        <w:t>ö</w:t>
      </w:r>
      <w:r w:rsidR="00A5775B" w:rsidRPr="1423F2D7">
        <w:rPr>
          <w:sz w:val="22"/>
        </w:rPr>
        <w:t>m</w:t>
      </w:r>
      <w:r w:rsidR="768F974A" w:rsidRPr="1423F2D7">
        <w:rPr>
          <w:sz w:val="22"/>
        </w:rPr>
        <w:t>,</w:t>
      </w:r>
      <w:r w:rsidR="69D78DE8" w:rsidRPr="1423F2D7">
        <w:rPr>
          <w:sz w:val="22"/>
        </w:rPr>
        <w:t xml:space="preserve"> Steffen</w:t>
      </w:r>
      <w:r w:rsidR="0D9678E2" w:rsidRPr="1423F2D7">
        <w:rPr>
          <w:sz w:val="22"/>
        </w:rPr>
        <w:t xml:space="preserve"> Solhaug</w:t>
      </w:r>
      <w:r w:rsidR="69D78DE8" w:rsidRPr="1423F2D7">
        <w:rPr>
          <w:sz w:val="22"/>
        </w:rPr>
        <w:t xml:space="preserve"> Sæter,</w:t>
      </w:r>
      <w:r w:rsidR="768F974A" w:rsidRPr="1423F2D7">
        <w:rPr>
          <w:sz w:val="22"/>
        </w:rPr>
        <w:t xml:space="preserve"> Linda Grubben</w:t>
      </w:r>
      <w:r w:rsidR="3A3D2E83" w:rsidRPr="1423F2D7">
        <w:rPr>
          <w:sz w:val="22"/>
        </w:rPr>
        <w:t xml:space="preserve"> </w:t>
      </w:r>
      <w:r w:rsidR="4B1C4B8D" w:rsidRPr="1423F2D7">
        <w:rPr>
          <w:sz w:val="22"/>
        </w:rPr>
        <w:t xml:space="preserve">og Roger </w:t>
      </w:r>
      <w:r w:rsidR="0CCD6E8E" w:rsidRPr="1423F2D7">
        <w:rPr>
          <w:sz w:val="22"/>
        </w:rPr>
        <w:t>Grubben</w:t>
      </w:r>
    </w:p>
    <w:sectPr w:rsidR="008B2377" w:rsidSect="00202A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30F2" w14:textId="77777777" w:rsidR="0064601D" w:rsidRDefault="0064601D" w:rsidP="00B011DC">
      <w:pPr>
        <w:spacing w:after="0" w:line="240" w:lineRule="auto"/>
      </w:pPr>
      <w:r>
        <w:separator/>
      </w:r>
    </w:p>
  </w:endnote>
  <w:endnote w:type="continuationSeparator" w:id="0">
    <w:p w14:paraId="5AA7B984" w14:textId="77777777" w:rsidR="0064601D" w:rsidRDefault="0064601D" w:rsidP="00B011DC">
      <w:pPr>
        <w:spacing w:after="0" w:line="240" w:lineRule="auto"/>
      </w:pPr>
      <w:r>
        <w:continuationSeparator/>
      </w:r>
    </w:p>
  </w:endnote>
  <w:endnote w:type="continuationNotice" w:id="1">
    <w:p w14:paraId="58981FBE" w14:textId="77777777" w:rsidR="0064601D" w:rsidRDefault="006460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88E85A5" w14:paraId="221E59F1" w14:textId="77777777" w:rsidTr="688E85A5">
      <w:tc>
        <w:tcPr>
          <w:tcW w:w="3020" w:type="dxa"/>
        </w:tcPr>
        <w:p w14:paraId="0E76D888" w14:textId="1822EF69" w:rsidR="688E85A5" w:rsidRDefault="688E85A5" w:rsidP="688E85A5">
          <w:pPr>
            <w:pStyle w:val="Topptekst"/>
            <w:ind w:left="-115"/>
          </w:pPr>
        </w:p>
      </w:tc>
      <w:tc>
        <w:tcPr>
          <w:tcW w:w="3020" w:type="dxa"/>
        </w:tcPr>
        <w:p w14:paraId="126C4394" w14:textId="755A1149" w:rsidR="688E85A5" w:rsidRDefault="688E85A5" w:rsidP="688E85A5">
          <w:pPr>
            <w:pStyle w:val="Topptekst"/>
            <w:jc w:val="center"/>
          </w:pPr>
        </w:p>
      </w:tc>
      <w:tc>
        <w:tcPr>
          <w:tcW w:w="3020" w:type="dxa"/>
        </w:tcPr>
        <w:p w14:paraId="475045E8" w14:textId="63D7CEC5" w:rsidR="688E85A5" w:rsidRDefault="688E85A5" w:rsidP="688E85A5">
          <w:pPr>
            <w:pStyle w:val="Topptekst"/>
            <w:ind w:right="-115"/>
            <w:jc w:val="right"/>
          </w:pPr>
        </w:p>
      </w:tc>
    </w:tr>
  </w:tbl>
  <w:p w14:paraId="55B3528A" w14:textId="6D236A98" w:rsidR="688E85A5" w:rsidRDefault="688E85A5" w:rsidP="688E85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84DA" w14:textId="77777777" w:rsidR="0064601D" w:rsidRDefault="0064601D" w:rsidP="00B011DC">
      <w:pPr>
        <w:spacing w:after="0" w:line="240" w:lineRule="auto"/>
      </w:pPr>
      <w:r>
        <w:separator/>
      </w:r>
    </w:p>
  </w:footnote>
  <w:footnote w:type="continuationSeparator" w:id="0">
    <w:p w14:paraId="22CF9812" w14:textId="77777777" w:rsidR="0064601D" w:rsidRDefault="0064601D" w:rsidP="00B011DC">
      <w:pPr>
        <w:spacing w:after="0" w:line="240" w:lineRule="auto"/>
      </w:pPr>
      <w:r>
        <w:continuationSeparator/>
      </w:r>
    </w:p>
  </w:footnote>
  <w:footnote w:type="continuationNotice" w:id="1">
    <w:p w14:paraId="3C80A8C7" w14:textId="77777777" w:rsidR="0064601D" w:rsidRDefault="006460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E46F" w14:textId="532D3398" w:rsidR="00B011DC" w:rsidRDefault="00FF31A9">
    <w:pPr>
      <w:pStyle w:val="Topptekst"/>
    </w:pPr>
    <w:r>
      <w:rPr>
        <w:noProof/>
      </w:rPr>
      <w:drawing>
        <wp:inline distT="0" distB="0" distL="0" distR="0" wp14:anchorId="082137F2" wp14:editId="7D6BFDB3">
          <wp:extent cx="2390775" cy="647700"/>
          <wp:effectExtent l="0" t="0" r="9525" b="0"/>
          <wp:docPr id="7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lm0Q9rVT5c/hTE" id="HiY/jH4b"/>
    <int:WordHash hashCode="OPrHU7YUDcOPZR" id="xniNoGVY"/>
  </int:Manifest>
  <int:Observations>
    <int:Content id="HiY/jH4b">
      <int:Rejection type="LegacyProofing"/>
    </int:Content>
    <int:Content id="xniNoGVY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E7"/>
    <w:rsid w:val="00025D4A"/>
    <w:rsid w:val="00057A77"/>
    <w:rsid w:val="00060CC8"/>
    <w:rsid w:val="000718CB"/>
    <w:rsid w:val="000968A1"/>
    <w:rsid w:val="00096C57"/>
    <w:rsid w:val="00097802"/>
    <w:rsid w:val="000A1864"/>
    <w:rsid w:val="000E2369"/>
    <w:rsid w:val="00112215"/>
    <w:rsid w:val="001175DB"/>
    <w:rsid w:val="001177F5"/>
    <w:rsid w:val="00117A7E"/>
    <w:rsid w:val="00134BC4"/>
    <w:rsid w:val="00151DC4"/>
    <w:rsid w:val="00164D0F"/>
    <w:rsid w:val="00185BA9"/>
    <w:rsid w:val="001B595B"/>
    <w:rsid w:val="001C1433"/>
    <w:rsid w:val="001C78C0"/>
    <w:rsid w:val="001C7E39"/>
    <w:rsid w:val="001E434E"/>
    <w:rsid w:val="00202A93"/>
    <w:rsid w:val="002042B0"/>
    <w:rsid w:val="002057C1"/>
    <w:rsid w:val="002245CB"/>
    <w:rsid w:val="002614C6"/>
    <w:rsid w:val="00262AE2"/>
    <w:rsid w:val="00280F14"/>
    <w:rsid w:val="002865A5"/>
    <w:rsid w:val="002B19FD"/>
    <w:rsid w:val="002B78CE"/>
    <w:rsid w:val="002C494B"/>
    <w:rsid w:val="002E4042"/>
    <w:rsid w:val="002F43F3"/>
    <w:rsid w:val="00331DE7"/>
    <w:rsid w:val="00366F6B"/>
    <w:rsid w:val="00373A22"/>
    <w:rsid w:val="0037774C"/>
    <w:rsid w:val="0038201C"/>
    <w:rsid w:val="003A41E1"/>
    <w:rsid w:val="003B4280"/>
    <w:rsid w:val="003B678A"/>
    <w:rsid w:val="003F3CCC"/>
    <w:rsid w:val="00434E09"/>
    <w:rsid w:val="00466E8B"/>
    <w:rsid w:val="004727EB"/>
    <w:rsid w:val="004823A6"/>
    <w:rsid w:val="0048449D"/>
    <w:rsid w:val="00484863"/>
    <w:rsid w:val="004A2CEA"/>
    <w:rsid w:val="004A34AB"/>
    <w:rsid w:val="004B11BE"/>
    <w:rsid w:val="004C54A3"/>
    <w:rsid w:val="004D278D"/>
    <w:rsid w:val="004E3C83"/>
    <w:rsid w:val="004F75C8"/>
    <w:rsid w:val="00514053"/>
    <w:rsid w:val="00515ACC"/>
    <w:rsid w:val="00547360"/>
    <w:rsid w:val="005537E8"/>
    <w:rsid w:val="005538D0"/>
    <w:rsid w:val="00553C6B"/>
    <w:rsid w:val="00576DAE"/>
    <w:rsid w:val="005821FA"/>
    <w:rsid w:val="00591B26"/>
    <w:rsid w:val="00592BA9"/>
    <w:rsid w:val="005A7B67"/>
    <w:rsid w:val="005B1E31"/>
    <w:rsid w:val="005B2CC6"/>
    <w:rsid w:val="005B42FF"/>
    <w:rsid w:val="005B46B4"/>
    <w:rsid w:val="005B7B06"/>
    <w:rsid w:val="005C22C4"/>
    <w:rsid w:val="005D6250"/>
    <w:rsid w:val="005F0702"/>
    <w:rsid w:val="005F7082"/>
    <w:rsid w:val="00604475"/>
    <w:rsid w:val="00617636"/>
    <w:rsid w:val="00617E87"/>
    <w:rsid w:val="0064601D"/>
    <w:rsid w:val="0066453F"/>
    <w:rsid w:val="00675A9E"/>
    <w:rsid w:val="00683809"/>
    <w:rsid w:val="006A18C6"/>
    <w:rsid w:val="006A4245"/>
    <w:rsid w:val="006B38AC"/>
    <w:rsid w:val="006D4E5A"/>
    <w:rsid w:val="00701094"/>
    <w:rsid w:val="007149F6"/>
    <w:rsid w:val="00725FC1"/>
    <w:rsid w:val="00736EF6"/>
    <w:rsid w:val="00775AD3"/>
    <w:rsid w:val="0078138C"/>
    <w:rsid w:val="00781B46"/>
    <w:rsid w:val="007924EC"/>
    <w:rsid w:val="007959B9"/>
    <w:rsid w:val="007C314C"/>
    <w:rsid w:val="007D7F6F"/>
    <w:rsid w:val="007E23BF"/>
    <w:rsid w:val="007E632E"/>
    <w:rsid w:val="008421A1"/>
    <w:rsid w:val="008453D2"/>
    <w:rsid w:val="008467E1"/>
    <w:rsid w:val="0085656F"/>
    <w:rsid w:val="008737DD"/>
    <w:rsid w:val="00880240"/>
    <w:rsid w:val="008808F3"/>
    <w:rsid w:val="008A61EC"/>
    <w:rsid w:val="008B2377"/>
    <w:rsid w:val="008B65BC"/>
    <w:rsid w:val="008C6875"/>
    <w:rsid w:val="008E2F99"/>
    <w:rsid w:val="008F7AFC"/>
    <w:rsid w:val="0091028C"/>
    <w:rsid w:val="00916784"/>
    <w:rsid w:val="0091F93C"/>
    <w:rsid w:val="00962D1B"/>
    <w:rsid w:val="00970508"/>
    <w:rsid w:val="009728C9"/>
    <w:rsid w:val="00984D26"/>
    <w:rsid w:val="0099464D"/>
    <w:rsid w:val="009A1DBE"/>
    <w:rsid w:val="009A38F1"/>
    <w:rsid w:val="009C5CE3"/>
    <w:rsid w:val="009D00CF"/>
    <w:rsid w:val="00A07798"/>
    <w:rsid w:val="00A16B40"/>
    <w:rsid w:val="00A43036"/>
    <w:rsid w:val="00A4697A"/>
    <w:rsid w:val="00A5775B"/>
    <w:rsid w:val="00A63132"/>
    <w:rsid w:val="00A91606"/>
    <w:rsid w:val="00A976B4"/>
    <w:rsid w:val="00AA0F06"/>
    <w:rsid w:val="00AA6F44"/>
    <w:rsid w:val="00AA7326"/>
    <w:rsid w:val="00AB0401"/>
    <w:rsid w:val="00AD7A42"/>
    <w:rsid w:val="00AE1A8E"/>
    <w:rsid w:val="00AFF0AF"/>
    <w:rsid w:val="00B011DC"/>
    <w:rsid w:val="00B055CA"/>
    <w:rsid w:val="00B4313C"/>
    <w:rsid w:val="00B64D20"/>
    <w:rsid w:val="00B769DB"/>
    <w:rsid w:val="00B83AE8"/>
    <w:rsid w:val="00B97C60"/>
    <w:rsid w:val="00BC2B75"/>
    <w:rsid w:val="00BE49C5"/>
    <w:rsid w:val="00C02345"/>
    <w:rsid w:val="00C16D1D"/>
    <w:rsid w:val="00C2108F"/>
    <w:rsid w:val="00C227DB"/>
    <w:rsid w:val="00C2331C"/>
    <w:rsid w:val="00C24BC2"/>
    <w:rsid w:val="00C3112A"/>
    <w:rsid w:val="00C32B8A"/>
    <w:rsid w:val="00C50EDA"/>
    <w:rsid w:val="00C671A5"/>
    <w:rsid w:val="00C83A1C"/>
    <w:rsid w:val="00C8459C"/>
    <w:rsid w:val="00C961BF"/>
    <w:rsid w:val="00C96E30"/>
    <w:rsid w:val="00CA50C9"/>
    <w:rsid w:val="00CA586F"/>
    <w:rsid w:val="00CC6425"/>
    <w:rsid w:val="00CC798E"/>
    <w:rsid w:val="00CD056A"/>
    <w:rsid w:val="00CD4165"/>
    <w:rsid w:val="00CE3F46"/>
    <w:rsid w:val="00CF1C00"/>
    <w:rsid w:val="00D17D0C"/>
    <w:rsid w:val="00D218FA"/>
    <w:rsid w:val="00D24808"/>
    <w:rsid w:val="00D60C5B"/>
    <w:rsid w:val="00DA2E9D"/>
    <w:rsid w:val="00DC2105"/>
    <w:rsid w:val="00DF1979"/>
    <w:rsid w:val="00E10157"/>
    <w:rsid w:val="00E60DBF"/>
    <w:rsid w:val="00E61749"/>
    <w:rsid w:val="00E6243E"/>
    <w:rsid w:val="00E67C01"/>
    <w:rsid w:val="00EB6E5C"/>
    <w:rsid w:val="00ED606A"/>
    <w:rsid w:val="00EE72FC"/>
    <w:rsid w:val="00F21C43"/>
    <w:rsid w:val="00F23FB3"/>
    <w:rsid w:val="00F2ABA5"/>
    <w:rsid w:val="00F72023"/>
    <w:rsid w:val="00F74871"/>
    <w:rsid w:val="00F8461D"/>
    <w:rsid w:val="00F87748"/>
    <w:rsid w:val="00F9234C"/>
    <w:rsid w:val="00F97BC6"/>
    <w:rsid w:val="00FB0729"/>
    <w:rsid w:val="00FF31A9"/>
    <w:rsid w:val="010629A4"/>
    <w:rsid w:val="0165D5D0"/>
    <w:rsid w:val="01C61178"/>
    <w:rsid w:val="01E2DFF8"/>
    <w:rsid w:val="021B5958"/>
    <w:rsid w:val="02BEBB44"/>
    <w:rsid w:val="03640229"/>
    <w:rsid w:val="043E9C34"/>
    <w:rsid w:val="047D76E3"/>
    <w:rsid w:val="04804D0A"/>
    <w:rsid w:val="048494CA"/>
    <w:rsid w:val="04AE1EA5"/>
    <w:rsid w:val="0535E415"/>
    <w:rsid w:val="056595BF"/>
    <w:rsid w:val="05703766"/>
    <w:rsid w:val="0580AEB0"/>
    <w:rsid w:val="05C35F43"/>
    <w:rsid w:val="05CB5C34"/>
    <w:rsid w:val="05F8A9F0"/>
    <w:rsid w:val="06571AF6"/>
    <w:rsid w:val="068A6789"/>
    <w:rsid w:val="0702FBA1"/>
    <w:rsid w:val="07226170"/>
    <w:rsid w:val="07632BE1"/>
    <w:rsid w:val="0763CD8F"/>
    <w:rsid w:val="07771FD7"/>
    <w:rsid w:val="07899C85"/>
    <w:rsid w:val="08176606"/>
    <w:rsid w:val="081A6D95"/>
    <w:rsid w:val="08BE31D1"/>
    <w:rsid w:val="08DCAF45"/>
    <w:rsid w:val="08F7799C"/>
    <w:rsid w:val="09C2084B"/>
    <w:rsid w:val="09E34F09"/>
    <w:rsid w:val="0A6F5C2B"/>
    <w:rsid w:val="0A79563A"/>
    <w:rsid w:val="0A97F2AA"/>
    <w:rsid w:val="0AA72047"/>
    <w:rsid w:val="0AB674D8"/>
    <w:rsid w:val="0B588156"/>
    <w:rsid w:val="0BA5AEF2"/>
    <w:rsid w:val="0BA82DE2"/>
    <w:rsid w:val="0C7F4D69"/>
    <w:rsid w:val="0CCD6E8E"/>
    <w:rsid w:val="0CDD17DD"/>
    <w:rsid w:val="0D812DDA"/>
    <w:rsid w:val="0D9678E2"/>
    <w:rsid w:val="0D9966FE"/>
    <w:rsid w:val="0DB29CC8"/>
    <w:rsid w:val="0DD67E55"/>
    <w:rsid w:val="0E05F87D"/>
    <w:rsid w:val="0E680C49"/>
    <w:rsid w:val="0E7A4E71"/>
    <w:rsid w:val="0E8103F9"/>
    <w:rsid w:val="0FA1C8DE"/>
    <w:rsid w:val="0FADA23B"/>
    <w:rsid w:val="1030B281"/>
    <w:rsid w:val="103A06DD"/>
    <w:rsid w:val="10681C27"/>
    <w:rsid w:val="10AD5C7F"/>
    <w:rsid w:val="10E897BE"/>
    <w:rsid w:val="116565C3"/>
    <w:rsid w:val="1249C891"/>
    <w:rsid w:val="128E8C69"/>
    <w:rsid w:val="1294BE57"/>
    <w:rsid w:val="12FF7EB0"/>
    <w:rsid w:val="1350E984"/>
    <w:rsid w:val="1358645D"/>
    <w:rsid w:val="139CE0AE"/>
    <w:rsid w:val="14071023"/>
    <w:rsid w:val="1423F2D7"/>
    <w:rsid w:val="1483D602"/>
    <w:rsid w:val="14D6F8AF"/>
    <w:rsid w:val="15575DFB"/>
    <w:rsid w:val="158F6111"/>
    <w:rsid w:val="15FCD838"/>
    <w:rsid w:val="1613C88B"/>
    <w:rsid w:val="1633BFFF"/>
    <w:rsid w:val="16C68F81"/>
    <w:rsid w:val="17651F72"/>
    <w:rsid w:val="17F1A24E"/>
    <w:rsid w:val="180E9E81"/>
    <w:rsid w:val="1827C6DE"/>
    <w:rsid w:val="18A14AD9"/>
    <w:rsid w:val="18C5E978"/>
    <w:rsid w:val="193623B5"/>
    <w:rsid w:val="1971C534"/>
    <w:rsid w:val="19B84647"/>
    <w:rsid w:val="1A31F9D0"/>
    <w:rsid w:val="1AC10D4F"/>
    <w:rsid w:val="1AE949D7"/>
    <w:rsid w:val="1AEBBEFF"/>
    <w:rsid w:val="1B485C00"/>
    <w:rsid w:val="1B798C7C"/>
    <w:rsid w:val="1C5CDDB0"/>
    <w:rsid w:val="1D22FDE9"/>
    <w:rsid w:val="1D5CD9BC"/>
    <w:rsid w:val="1E15F8B5"/>
    <w:rsid w:val="1EDD3C45"/>
    <w:rsid w:val="1FEB35C1"/>
    <w:rsid w:val="203CD7E4"/>
    <w:rsid w:val="23176466"/>
    <w:rsid w:val="23476654"/>
    <w:rsid w:val="2355D277"/>
    <w:rsid w:val="23B19B83"/>
    <w:rsid w:val="23B7602E"/>
    <w:rsid w:val="23F2DDB4"/>
    <w:rsid w:val="24238854"/>
    <w:rsid w:val="244BD2F0"/>
    <w:rsid w:val="24BE50EF"/>
    <w:rsid w:val="2561C782"/>
    <w:rsid w:val="25851878"/>
    <w:rsid w:val="25FD7732"/>
    <w:rsid w:val="26BA6438"/>
    <w:rsid w:val="26C6BB04"/>
    <w:rsid w:val="26CBA3E4"/>
    <w:rsid w:val="26D3A3BC"/>
    <w:rsid w:val="26E80065"/>
    <w:rsid w:val="26FAF655"/>
    <w:rsid w:val="27456EEF"/>
    <w:rsid w:val="27782156"/>
    <w:rsid w:val="27B9D22C"/>
    <w:rsid w:val="28027CF4"/>
    <w:rsid w:val="281499B1"/>
    <w:rsid w:val="283DE308"/>
    <w:rsid w:val="28B560A7"/>
    <w:rsid w:val="28F62729"/>
    <w:rsid w:val="28FCBB40"/>
    <w:rsid w:val="2957B9B6"/>
    <w:rsid w:val="295A6C39"/>
    <w:rsid w:val="29A9C875"/>
    <w:rsid w:val="2AF68720"/>
    <w:rsid w:val="2AFE89C5"/>
    <w:rsid w:val="2B394FDC"/>
    <w:rsid w:val="2B60E45C"/>
    <w:rsid w:val="2B803864"/>
    <w:rsid w:val="2C739EB8"/>
    <w:rsid w:val="2C8F5A78"/>
    <w:rsid w:val="2CF0591B"/>
    <w:rsid w:val="2D0DCD0F"/>
    <w:rsid w:val="2D11542B"/>
    <w:rsid w:val="2D7A8482"/>
    <w:rsid w:val="2DB1423D"/>
    <w:rsid w:val="2E7C1A12"/>
    <w:rsid w:val="2F148176"/>
    <w:rsid w:val="2F76E63C"/>
    <w:rsid w:val="30266933"/>
    <w:rsid w:val="305474ED"/>
    <w:rsid w:val="306590D9"/>
    <w:rsid w:val="3088B068"/>
    <w:rsid w:val="30EA0BE4"/>
    <w:rsid w:val="3118462B"/>
    <w:rsid w:val="316AB921"/>
    <w:rsid w:val="31D6518B"/>
    <w:rsid w:val="3212F32A"/>
    <w:rsid w:val="3271B4B1"/>
    <w:rsid w:val="3341CF06"/>
    <w:rsid w:val="33AD89D2"/>
    <w:rsid w:val="33E6997A"/>
    <w:rsid w:val="34D8451A"/>
    <w:rsid w:val="34E75FC2"/>
    <w:rsid w:val="3507C6A2"/>
    <w:rsid w:val="353901FC"/>
    <w:rsid w:val="368DDADD"/>
    <w:rsid w:val="36938975"/>
    <w:rsid w:val="36F47E56"/>
    <w:rsid w:val="3716C22E"/>
    <w:rsid w:val="37241F20"/>
    <w:rsid w:val="373E9487"/>
    <w:rsid w:val="377EA929"/>
    <w:rsid w:val="37D9FAA5"/>
    <w:rsid w:val="37F0AD02"/>
    <w:rsid w:val="37FFF6BC"/>
    <w:rsid w:val="3822B064"/>
    <w:rsid w:val="38413C7B"/>
    <w:rsid w:val="386E9795"/>
    <w:rsid w:val="38FD35CA"/>
    <w:rsid w:val="3918491E"/>
    <w:rsid w:val="39BA0BCE"/>
    <w:rsid w:val="39E4AA81"/>
    <w:rsid w:val="3A04D213"/>
    <w:rsid w:val="3A3D2E83"/>
    <w:rsid w:val="3AB3AF32"/>
    <w:rsid w:val="3B119B67"/>
    <w:rsid w:val="3B3EDB7E"/>
    <w:rsid w:val="3B4286F3"/>
    <w:rsid w:val="3BA5B833"/>
    <w:rsid w:val="3C2A8456"/>
    <w:rsid w:val="3C34F927"/>
    <w:rsid w:val="3D3213A2"/>
    <w:rsid w:val="3DB4C10C"/>
    <w:rsid w:val="3E3960F2"/>
    <w:rsid w:val="3E3CEB7B"/>
    <w:rsid w:val="3F2AEBF7"/>
    <w:rsid w:val="3F5F5F25"/>
    <w:rsid w:val="3F69C2C3"/>
    <w:rsid w:val="3FAF8B2F"/>
    <w:rsid w:val="405CBD8F"/>
    <w:rsid w:val="40DDBD3D"/>
    <w:rsid w:val="4138644D"/>
    <w:rsid w:val="4147AEF8"/>
    <w:rsid w:val="41AF8556"/>
    <w:rsid w:val="41F94C22"/>
    <w:rsid w:val="42994C8D"/>
    <w:rsid w:val="42E37F59"/>
    <w:rsid w:val="4312F32C"/>
    <w:rsid w:val="43BF25D5"/>
    <w:rsid w:val="444923EF"/>
    <w:rsid w:val="4471540F"/>
    <w:rsid w:val="4495FC6C"/>
    <w:rsid w:val="4514B308"/>
    <w:rsid w:val="451D3A31"/>
    <w:rsid w:val="458A4283"/>
    <w:rsid w:val="45934374"/>
    <w:rsid w:val="467C30DC"/>
    <w:rsid w:val="468509CA"/>
    <w:rsid w:val="47EB4B9C"/>
    <w:rsid w:val="47FEEEB6"/>
    <w:rsid w:val="482904D1"/>
    <w:rsid w:val="4921B9A1"/>
    <w:rsid w:val="4995D681"/>
    <w:rsid w:val="4A256DED"/>
    <w:rsid w:val="4ACF625C"/>
    <w:rsid w:val="4B0E96D4"/>
    <w:rsid w:val="4B1C4B8D"/>
    <w:rsid w:val="4B32DF48"/>
    <w:rsid w:val="4CAD643E"/>
    <w:rsid w:val="4CBA337B"/>
    <w:rsid w:val="4CCB12B1"/>
    <w:rsid w:val="4DA19893"/>
    <w:rsid w:val="4DC33514"/>
    <w:rsid w:val="4E00C484"/>
    <w:rsid w:val="4E55B18D"/>
    <w:rsid w:val="4F16ADE2"/>
    <w:rsid w:val="4F47AFE6"/>
    <w:rsid w:val="5084BE18"/>
    <w:rsid w:val="513B37A9"/>
    <w:rsid w:val="515CB9FD"/>
    <w:rsid w:val="51A9CF23"/>
    <w:rsid w:val="51DAFC28"/>
    <w:rsid w:val="520B8724"/>
    <w:rsid w:val="521A2DE5"/>
    <w:rsid w:val="52C3AA0A"/>
    <w:rsid w:val="52DEF590"/>
    <w:rsid w:val="530545DD"/>
    <w:rsid w:val="538093C3"/>
    <w:rsid w:val="53EA1F05"/>
    <w:rsid w:val="53EF5C6D"/>
    <w:rsid w:val="54BD66A0"/>
    <w:rsid w:val="5528F11E"/>
    <w:rsid w:val="56013F19"/>
    <w:rsid w:val="564BF22E"/>
    <w:rsid w:val="56B6D0F7"/>
    <w:rsid w:val="5701446F"/>
    <w:rsid w:val="57214173"/>
    <w:rsid w:val="5725835F"/>
    <w:rsid w:val="577020B3"/>
    <w:rsid w:val="57C70621"/>
    <w:rsid w:val="58589FC5"/>
    <w:rsid w:val="58B068B2"/>
    <w:rsid w:val="58FB50EC"/>
    <w:rsid w:val="59025F0A"/>
    <w:rsid w:val="59188963"/>
    <w:rsid w:val="5A280372"/>
    <w:rsid w:val="5A2F6D62"/>
    <w:rsid w:val="5A944EDC"/>
    <w:rsid w:val="5AB459C4"/>
    <w:rsid w:val="5AD35D75"/>
    <w:rsid w:val="5B0F8940"/>
    <w:rsid w:val="5C16E053"/>
    <w:rsid w:val="5C5BBABB"/>
    <w:rsid w:val="5D69C882"/>
    <w:rsid w:val="5D7DE0A9"/>
    <w:rsid w:val="5DCC1121"/>
    <w:rsid w:val="5E93822F"/>
    <w:rsid w:val="5EDD6CAC"/>
    <w:rsid w:val="5F18978A"/>
    <w:rsid w:val="5F19C3D3"/>
    <w:rsid w:val="5F673D73"/>
    <w:rsid w:val="5F794F2A"/>
    <w:rsid w:val="5FA4503B"/>
    <w:rsid w:val="5FB72ABE"/>
    <w:rsid w:val="6005651D"/>
    <w:rsid w:val="60A826B5"/>
    <w:rsid w:val="618816D0"/>
    <w:rsid w:val="618A7BEB"/>
    <w:rsid w:val="61A2DB51"/>
    <w:rsid w:val="6235A9DC"/>
    <w:rsid w:val="6243F716"/>
    <w:rsid w:val="62709F6A"/>
    <w:rsid w:val="629AA171"/>
    <w:rsid w:val="62C699C4"/>
    <w:rsid w:val="63589A08"/>
    <w:rsid w:val="638984B2"/>
    <w:rsid w:val="63B8E7AD"/>
    <w:rsid w:val="64127FD0"/>
    <w:rsid w:val="6484E0B2"/>
    <w:rsid w:val="64B80857"/>
    <w:rsid w:val="64BA620D"/>
    <w:rsid w:val="64FAFBCC"/>
    <w:rsid w:val="6538D4A4"/>
    <w:rsid w:val="6605259C"/>
    <w:rsid w:val="661391BF"/>
    <w:rsid w:val="6619555E"/>
    <w:rsid w:val="663A6313"/>
    <w:rsid w:val="66B093DB"/>
    <w:rsid w:val="66CD1C51"/>
    <w:rsid w:val="6730D629"/>
    <w:rsid w:val="67A0F5FD"/>
    <w:rsid w:val="67AF6220"/>
    <w:rsid w:val="67F1124F"/>
    <w:rsid w:val="680B2B2C"/>
    <w:rsid w:val="688E85A5"/>
    <w:rsid w:val="691BB50A"/>
    <w:rsid w:val="694B3281"/>
    <w:rsid w:val="697A2DC9"/>
    <w:rsid w:val="69D78DE8"/>
    <w:rsid w:val="6A2CBD30"/>
    <w:rsid w:val="6BF7173B"/>
    <w:rsid w:val="6C6B2F9D"/>
    <w:rsid w:val="6D2BF584"/>
    <w:rsid w:val="6D66C3EF"/>
    <w:rsid w:val="6D942DBA"/>
    <w:rsid w:val="6EA56201"/>
    <w:rsid w:val="6EAA67E1"/>
    <w:rsid w:val="6F9AB28F"/>
    <w:rsid w:val="6FC375D1"/>
    <w:rsid w:val="6FF39BAC"/>
    <w:rsid w:val="701ED5F0"/>
    <w:rsid w:val="7020D71D"/>
    <w:rsid w:val="703E7816"/>
    <w:rsid w:val="70AF37F8"/>
    <w:rsid w:val="70B03358"/>
    <w:rsid w:val="70B85547"/>
    <w:rsid w:val="70D7AF4A"/>
    <w:rsid w:val="7141AC98"/>
    <w:rsid w:val="7149D1AB"/>
    <w:rsid w:val="715E3A63"/>
    <w:rsid w:val="71674353"/>
    <w:rsid w:val="7186C057"/>
    <w:rsid w:val="7205BBD2"/>
    <w:rsid w:val="72AD2360"/>
    <w:rsid w:val="733C850F"/>
    <w:rsid w:val="733CA2FC"/>
    <w:rsid w:val="746ACB0F"/>
    <w:rsid w:val="7498A907"/>
    <w:rsid w:val="749BFE52"/>
    <w:rsid w:val="758BA3D3"/>
    <w:rsid w:val="7631A30F"/>
    <w:rsid w:val="768F974A"/>
    <w:rsid w:val="76A13041"/>
    <w:rsid w:val="76E62730"/>
    <w:rsid w:val="77CD7370"/>
    <w:rsid w:val="77EF18E8"/>
    <w:rsid w:val="78C4CE65"/>
    <w:rsid w:val="78D969C5"/>
    <w:rsid w:val="78F2D554"/>
    <w:rsid w:val="79084513"/>
    <w:rsid w:val="7998B587"/>
    <w:rsid w:val="79A3FB2D"/>
    <w:rsid w:val="7A41CD30"/>
    <w:rsid w:val="7A53E38F"/>
    <w:rsid w:val="7A553E46"/>
    <w:rsid w:val="7A7538AC"/>
    <w:rsid w:val="7A7E9190"/>
    <w:rsid w:val="7AD88321"/>
    <w:rsid w:val="7C35335D"/>
    <w:rsid w:val="7D7ADEF6"/>
    <w:rsid w:val="7D8CBA00"/>
    <w:rsid w:val="7D962CBC"/>
    <w:rsid w:val="7E9D50DF"/>
    <w:rsid w:val="7F01A2C0"/>
    <w:rsid w:val="7F08D31E"/>
    <w:rsid w:val="7F3DA859"/>
    <w:rsid w:val="7FD8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0E7A"/>
  <w15:chartTrackingRefBased/>
  <w15:docId w15:val="{847F4DDC-41D4-4D74-B02C-EF71958F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93"/>
  </w:style>
  <w:style w:type="paragraph" w:styleId="Overskrift1">
    <w:name w:val="heading 1"/>
    <w:basedOn w:val="Normal"/>
    <w:next w:val="Normal"/>
    <w:link w:val="Overskrift1Tegn"/>
    <w:uiPriority w:val="9"/>
    <w:qFormat/>
    <w:rsid w:val="00331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1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31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1D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0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11DC"/>
  </w:style>
  <w:style w:type="paragraph" w:styleId="Bunntekst">
    <w:name w:val="footer"/>
    <w:basedOn w:val="Normal"/>
    <w:link w:val="BunntekstTegn"/>
    <w:uiPriority w:val="99"/>
    <w:unhideWhenUsed/>
    <w:rsid w:val="00B0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11DC"/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59abede98fbb410b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a.wikstrom@sirdal.vg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0c2ce3-9ce3-41d0-a62d-9715fc2dd22a">
      <UserInfo>
        <DisplayName>Sirdal VGS-medlemmer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3F0CD46C3FA46810ABB5E3D110355" ma:contentTypeVersion="13" ma:contentTypeDescription="Opprett et nytt dokument." ma:contentTypeScope="" ma:versionID="63d036ebf3332cd7424019c483ae9f69">
  <xsd:schema xmlns:xsd="http://www.w3.org/2001/XMLSchema" xmlns:xs="http://www.w3.org/2001/XMLSchema" xmlns:p="http://schemas.microsoft.com/office/2006/metadata/properties" xmlns:ns2="203627bc-46cb-455f-8dc7-8ab9b3f8ef5f" xmlns:ns3="920c2ce3-9ce3-41d0-a62d-9715fc2dd22a" targetNamespace="http://schemas.microsoft.com/office/2006/metadata/properties" ma:root="true" ma:fieldsID="98919632cbf405b7a3a79dc3425df4ee" ns2:_="" ns3:_="">
    <xsd:import namespace="203627bc-46cb-455f-8dc7-8ab9b3f8ef5f"/>
    <xsd:import namespace="920c2ce3-9ce3-41d0-a62d-9715fc2dd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27bc-46cb-455f-8dc7-8ab9b3f8e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c2ce3-9ce3-41d0-a62d-9715fc2dd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6CBB3-81E3-4F92-903C-747CFE280295}">
  <ds:schemaRefs>
    <ds:schemaRef ds:uri="http://schemas.microsoft.com/office/2006/metadata/properties"/>
    <ds:schemaRef ds:uri="http://schemas.microsoft.com/office/infopath/2007/PartnerControls"/>
    <ds:schemaRef ds:uri="920c2ce3-9ce3-41d0-a62d-9715fc2dd22a"/>
  </ds:schemaRefs>
</ds:datastoreItem>
</file>

<file path=customXml/itemProps2.xml><?xml version="1.0" encoding="utf-8"?>
<ds:datastoreItem xmlns:ds="http://schemas.openxmlformats.org/officeDocument/2006/customXml" ds:itemID="{FC058E77-E87A-4676-B6A4-2FDD8CE7B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627bc-46cb-455f-8dc7-8ab9b3f8ef5f"/>
    <ds:schemaRef ds:uri="920c2ce3-9ce3-41d0-a62d-9715fc2dd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21892-A49A-489C-9412-66CFDB39B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2984</Characters>
  <Application>Microsoft Office Word</Application>
  <DocSecurity>0</DocSecurity>
  <Lines>24</Lines>
  <Paragraphs>7</Paragraphs>
  <ScaleCrop>false</ScaleCrop>
  <Company>IKT Agder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Stø, Lise</dc:creator>
  <cp:keywords/>
  <dc:description/>
  <cp:lastModifiedBy>Sløgedal, Elisabeth E</cp:lastModifiedBy>
  <cp:revision>2</cp:revision>
  <cp:lastPrinted>2021-05-26T11:35:00Z</cp:lastPrinted>
  <dcterms:created xsi:type="dcterms:W3CDTF">2022-10-01T10:37:00Z</dcterms:created>
  <dcterms:modified xsi:type="dcterms:W3CDTF">2022-10-01T10:37:00Z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0x010100A623F0CD46C3FA46810ABB5E3D110355</vt:lpwstr>
  </property>
</Properties>
</file>